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006" w:rsidRDefault="003E1518" w:rsidP="00493CFF">
      <w:pPr>
        <w:pStyle w:val="1"/>
        <w:jc w:val="center"/>
        <w:rPr>
          <w:szCs w:val="28"/>
        </w:rPr>
      </w:pPr>
      <w:r>
        <w:rPr>
          <w:szCs w:val="28"/>
        </w:rPr>
        <w:t xml:space="preserve">                          </w:t>
      </w:r>
      <w:r w:rsidR="00493CFF">
        <w:rPr>
          <w:szCs w:val="28"/>
        </w:rPr>
        <w:t xml:space="preserve">                            </w:t>
      </w:r>
    </w:p>
    <w:p w:rsidR="001A3FB7" w:rsidRDefault="001A3FB7" w:rsidP="001A3FB7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76250" cy="616425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35" cy="624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FB7" w:rsidRDefault="001A3FB7" w:rsidP="001A3FB7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1A3FB7" w:rsidRDefault="001A3FB7" w:rsidP="00ED0408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A3FB7" w:rsidRDefault="001A3FB7" w:rsidP="00ED0408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1A3FB7" w:rsidRDefault="001A3FB7" w:rsidP="00ED0408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третьего созыва</w:t>
      </w:r>
    </w:p>
    <w:p w:rsidR="001A3FB7" w:rsidRDefault="001A3FB7" w:rsidP="00ED0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E90006">
        <w:rPr>
          <w:rFonts w:ascii="Times New Roman" w:hAnsi="Times New Roman" w:cs="Times New Roman"/>
          <w:b/>
          <w:sz w:val="28"/>
          <w:szCs w:val="28"/>
        </w:rPr>
        <w:t>сорок вторая</w:t>
      </w:r>
      <w:r w:rsidR="00EB2B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сессия)</w:t>
      </w:r>
    </w:p>
    <w:p w:rsidR="001A3FB7" w:rsidRDefault="001A3FB7" w:rsidP="001A3FB7">
      <w:pPr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1A3FB7" w:rsidRDefault="00E90006" w:rsidP="001A3FB7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04D60">
        <w:rPr>
          <w:rFonts w:ascii="Times New Roman" w:hAnsi="Times New Roman" w:cs="Times New Roman"/>
          <w:b/>
          <w:sz w:val="28"/>
          <w:szCs w:val="28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июня</w:t>
      </w:r>
      <w:r w:rsidR="00ED0408">
        <w:rPr>
          <w:rFonts w:ascii="Times New Roman" w:hAnsi="Times New Roman"/>
          <w:b/>
          <w:sz w:val="28"/>
          <w:szCs w:val="28"/>
        </w:rPr>
        <w:t xml:space="preserve"> 2020</w:t>
      </w:r>
      <w:r w:rsidR="001A3FB7">
        <w:rPr>
          <w:rFonts w:ascii="Times New Roman" w:hAnsi="Times New Roman"/>
          <w:b/>
          <w:sz w:val="28"/>
          <w:szCs w:val="28"/>
        </w:rPr>
        <w:t xml:space="preserve"> года                                                                            </w:t>
      </w:r>
      <w:r w:rsidR="001A3FB7">
        <w:rPr>
          <w:rFonts w:ascii="Times New Roman" w:hAnsi="Times New Roman" w:cs="Times New Roman"/>
          <w:b/>
          <w:sz w:val="28"/>
          <w:szCs w:val="28"/>
        </w:rPr>
        <w:t>№</w:t>
      </w:r>
      <w:r w:rsidR="00493CFF">
        <w:rPr>
          <w:rFonts w:ascii="Times New Roman" w:hAnsi="Times New Roman" w:cs="Times New Roman"/>
          <w:b/>
          <w:sz w:val="28"/>
          <w:szCs w:val="28"/>
        </w:rPr>
        <w:t xml:space="preserve"> 60</w:t>
      </w:r>
    </w:p>
    <w:p w:rsidR="001A3FB7" w:rsidRPr="00ED0408" w:rsidRDefault="001A3FB7" w:rsidP="00ED0408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EB2B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Татарск</w:t>
      </w:r>
    </w:p>
    <w:p w:rsidR="001A3FB7" w:rsidRDefault="00404D60" w:rsidP="001A3FB7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отмене</w:t>
      </w:r>
      <w:r w:rsidR="00EB2B1E">
        <w:rPr>
          <w:rFonts w:ascii="Times New Roman" w:hAnsi="Times New Roman"/>
          <w:b/>
          <w:sz w:val="28"/>
          <w:szCs w:val="28"/>
        </w:rPr>
        <w:t xml:space="preserve"> решения тридцать девятой</w:t>
      </w:r>
      <w:r w:rsidR="003E1518">
        <w:rPr>
          <w:rFonts w:ascii="Times New Roman" w:hAnsi="Times New Roman"/>
          <w:b/>
          <w:sz w:val="28"/>
          <w:szCs w:val="28"/>
        </w:rPr>
        <w:t xml:space="preserve"> сессии Совета депутатов Татарского района третьего созыва от 06.02.2020 №</w:t>
      </w:r>
      <w:r w:rsidR="00EB2B1E">
        <w:rPr>
          <w:rFonts w:ascii="Times New Roman" w:hAnsi="Times New Roman"/>
          <w:b/>
          <w:sz w:val="28"/>
          <w:szCs w:val="28"/>
        </w:rPr>
        <w:t xml:space="preserve"> </w:t>
      </w:r>
      <w:r w:rsidR="003E1518">
        <w:rPr>
          <w:rFonts w:ascii="Times New Roman" w:hAnsi="Times New Roman"/>
          <w:b/>
          <w:sz w:val="28"/>
          <w:szCs w:val="28"/>
        </w:rPr>
        <w:t xml:space="preserve">3 «О внесении изменений в </w:t>
      </w:r>
      <w:r w:rsidR="00C2631D">
        <w:rPr>
          <w:rFonts w:ascii="Times New Roman" w:hAnsi="Times New Roman"/>
          <w:b/>
          <w:sz w:val="28"/>
          <w:szCs w:val="28"/>
        </w:rPr>
        <w:t>Устав Татарского района</w:t>
      </w:r>
      <w:r w:rsidR="003E1518">
        <w:rPr>
          <w:rFonts w:ascii="Times New Roman" w:hAnsi="Times New Roman"/>
          <w:b/>
          <w:sz w:val="28"/>
          <w:szCs w:val="28"/>
        </w:rPr>
        <w:t>»</w:t>
      </w:r>
    </w:p>
    <w:p w:rsidR="00E90006" w:rsidRDefault="00E90006" w:rsidP="001A3FB7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1A3FB7" w:rsidRDefault="001A3FB7" w:rsidP="001A3FB7">
      <w:pPr>
        <w:pStyle w:val="Con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1A3FB7" w:rsidRDefault="00134C5B" w:rsidP="00C614AF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</w:t>
      </w:r>
      <w:r w:rsidR="00EB2B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 статьями 7, 35, 44 Федерального закона от 06.10.2003 года № 131-ФЗ « Об общих принципах организации местного самоуправления в Российской Федерации»,</w:t>
      </w:r>
      <w:bookmarkStart w:id="0" w:name="_GoBack"/>
      <w:bookmarkEnd w:id="0"/>
      <w:r w:rsidR="00C614AF">
        <w:rPr>
          <w:rFonts w:ascii="Times New Roman" w:hAnsi="Times New Roman"/>
          <w:sz w:val="28"/>
          <w:szCs w:val="28"/>
        </w:rPr>
        <w:t xml:space="preserve"> Уставом Татарского района</w:t>
      </w:r>
      <w:r w:rsidR="001A3FB7">
        <w:rPr>
          <w:rFonts w:ascii="Times New Roman" w:hAnsi="Times New Roman"/>
          <w:sz w:val="28"/>
          <w:szCs w:val="28"/>
        </w:rPr>
        <w:t xml:space="preserve"> Совет депутатов Татарского района РЕШИЛ:</w:t>
      </w:r>
    </w:p>
    <w:p w:rsidR="001A3FB7" w:rsidRDefault="001A3FB7" w:rsidP="001A3FB7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F492E" w:rsidRDefault="00EB2B1E" w:rsidP="00404D60">
      <w:pPr>
        <w:pStyle w:val="ConsNonformat"/>
        <w:widowControl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тридцать девятой</w:t>
      </w:r>
      <w:r w:rsidR="00C2631D" w:rsidRPr="00C2631D">
        <w:rPr>
          <w:rFonts w:ascii="Times New Roman" w:hAnsi="Times New Roman"/>
          <w:sz w:val="28"/>
          <w:szCs w:val="28"/>
        </w:rPr>
        <w:t xml:space="preserve"> сессии Совета депутатов Татарского района третьего созыва от 06.02.2020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C2631D" w:rsidRPr="00C2631D">
        <w:rPr>
          <w:rFonts w:ascii="Times New Roman" w:hAnsi="Times New Roman"/>
          <w:sz w:val="28"/>
          <w:szCs w:val="28"/>
        </w:rPr>
        <w:t xml:space="preserve">3 «О внесении изменений в Устав Татарского </w:t>
      </w:r>
      <w:r w:rsidR="00404D60">
        <w:rPr>
          <w:rFonts w:ascii="Times New Roman" w:hAnsi="Times New Roman"/>
          <w:sz w:val="28"/>
          <w:szCs w:val="28"/>
        </w:rPr>
        <w:t>района» отменить</w:t>
      </w:r>
      <w:r w:rsidR="00C2631D" w:rsidRPr="00C2631D">
        <w:rPr>
          <w:rFonts w:ascii="Times New Roman" w:hAnsi="Times New Roman"/>
          <w:sz w:val="28"/>
          <w:szCs w:val="28"/>
        </w:rPr>
        <w:t>.</w:t>
      </w:r>
    </w:p>
    <w:p w:rsidR="00404D60" w:rsidRPr="00D03027" w:rsidRDefault="00493CFF" w:rsidP="00404D60">
      <w:pPr>
        <w:pStyle w:val="ad"/>
        <w:numPr>
          <w:ilvl w:val="0"/>
          <w:numId w:val="8"/>
        </w:numPr>
        <w:tabs>
          <w:tab w:val="left" w:pos="840"/>
          <w:tab w:val="left" w:pos="1170"/>
        </w:tabs>
        <w:rPr>
          <w:szCs w:val="28"/>
        </w:rPr>
      </w:pPr>
      <w:r>
        <w:rPr>
          <w:szCs w:val="28"/>
        </w:rPr>
        <w:t xml:space="preserve"> </w:t>
      </w:r>
      <w:r w:rsidR="00404D60" w:rsidRPr="00D03027">
        <w:rPr>
          <w:bCs/>
          <w:iCs/>
          <w:szCs w:val="28"/>
        </w:rPr>
        <w:t>Опубликовать настоящее решение в</w:t>
      </w:r>
      <w:r w:rsidR="00404D60" w:rsidRPr="00D03027">
        <w:rPr>
          <w:rFonts w:eastAsia="Calibri"/>
          <w:bCs/>
          <w:szCs w:val="28"/>
        </w:rPr>
        <w:t xml:space="preserve"> «</w:t>
      </w:r>
      <w:r w:rsidR="00404D60" w:rsidRPr="00D03027">
        <w:rPr>
          <w:szCs w:val="28"/>
        </w:rPr>
        <w:t>Бюллетене органов местного самоуправления Татарского района»</w:t>
      </w:r>
      <w:r w:rsidR="00404D60" w:rsidRPr="00D03027">
        <w:rPr>
          <w:bCs/>
          <w:iCs/>
          <w:szCs w:val="28"/>
        </w:rPr>
        <w:t xml:space="preserve"> и разместить на официальном сайте администрации Татарского района. </w:t>
      </w:r>
    </w:p>
    <w:p w:rsidR="00404D60" w:rsidRPr="00404D60" w:rsidRDefault="00493CFF" w:rsidP="00404D6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4D60" w:rsidRPr="00404D60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404D60" w:rsidRPr="00404D60" w:rsidRDefault="00404D60" w:rsidP="00404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</w:t>
      </w:r>
      <w:r w:rsidRPr="00404D60">
        <w:rPr>
          <w:rFonts w:ascii="Times New Roman" w:hAnsi="Times New Roman" w:cs="Times New Roman"/>
          <w:sz w:val="28"/>
          <w:szCs w:val="28"/>
        </w:rPr>
        <w:t xml:space="preserve"> Контроль по исполнению настоящего решения возложить на постоянную комиссию Совета депутатов Татарского района по </w:t>
      </w:r>
      <w:r w:rsidRPr="00404D60">
        <w:rPr>
          <w:rFonts w:ascii="Times New Roman" w:hAnsi="Times New Roman"/>
          <w:sz w:val="28"/>
          <w:szCs w:val="28"/>
        </w:rPr>
        <w:t>законодательству, местному самоуправлению и вопросам Мандатной комиссии (Воронцова И.И.)</w:t>
      </w:r>
      <w:r w:rsidRPr="00404D60">
        <w:rPr>
          <w:rFonts w:ascii="Times New Roman" w:hAnsi="Times New Roman" w:cs="Times New Roman"/>
          <w:sz w:val="28"/>
          <w:szCs w:val="28"/>
        </w:rPr>
        <w:t>.</w:t>
      </w:r>
    </w:p>
    <w:p w:rsidR="003F492E" w:rsidRDefault="003F492E" w:rsidP="00404D60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1A3FB7" w:rsidRDefault="001A3FB7" w:rsidP="001A3F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3FB7" w:rsidRDefault="001A3FB7" w:rsidP="001A3F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Татарского района                                 Председатель Совета депутатов</w:t>
      </w:r>
    </w:p>
    <w:p w:rsidR="003A0AF8" w:rsidRDefault="00E90006" w:rsidP="001A3FB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493CFF">
        <w:rPr>
          <w:rFonts w:ascii="Times New Roman" w:hAnsi="Times New Roman" w:cs="Times New Roman"/>
          <w:sz w:val="28"/>
          <w:szCs w:val="28"/>
        </w:rPr>
        <w:t xml:space="preserve">  </w:t>
      </w:r>
      <w:r w:rsidR="001A3FB7">
        <w:rPr>
          <w:rFonts w:ascii="Times New Roman" w:hAnsi="Times New Roman" w:cs="Times New Roman"/>
          <w:sz w:val="28"/>
          <w:szCs w:val="28"/>
        </w:rPr>
        <w:t xml:space="preserve">Татарского района  </w:t>
      </w:r>
    </w:p>
    <w:p w:rsidR="00E90006" w:rsidRDefault="00E90006" w:rsidP="001A3FB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A3FB7" w:rsidRDefault="001A3FB7" w:rsidP="001A3FB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A3FB7" w:rsidRDefault="003A0AF8" w:rsidP="001A3FB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90006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Ю.М. Вязов</w:t>
      </w:r>
      <w:r w:rsidR="001A3F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E9000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A3FB7">
        <w:rPr>
          <w:rFonts w:ascii="Times New Roman" w:hAnsi="Times New Roman" w:cs="Times New Roman"/>
          <w:sz w:val="28"/>
          <w:szCs w:val="28"/>
        </w:rPr>
        <w:t>А.И.Шмаков</w:t>
      </w:r>
    </w:p>
    <w:p w:rsidR="001A3FB7" w:rsidRDefault="001A3FB7" w:rsidP="002A5DCC">
      <w:pPr>
        <w:spacing w:after="0" w:line="240" w:lineRule="auto"/>
        <w:ind w:firstLine="540"/>
        <w:jc w:val="right"/>
        <w:rPr>
          <w:rFonts w:ascii="Times New Roman" w:hAnsi="Times New Roman"/>
          <w:b/>
          <w:sz w:val="28"/>
          <w:szCs w:val="28"/>
        </w:rPr>
      </w:pPr>
    </w:p>
    <w:p w:rsidR="001A3FB7" w:rsidRDefault="001A3FB7" w:rsidP="002A5DCC">
      <w:pPr>
        <w:spacing w:after="0" w:line="240" w:lineRule="auto"/>
        <w:ind w:firstLine="540"/>
        <w:jc w:val="right"/>
        <w:rPr>
          <w:rFonts w:ascii="Times New Roman" w:hAnsi="Times New Roman"/>
          <w:b/>
          <w:sz w:val="28"/>
          <w:szCs w:val="28"/>
        </w:rPr>
      </w:pPr>
    </w:p>
    <w:p w:rsidR="00C92B19" w:rsidRPr="00EA123E" w:rsidRDefault="00C92B19" w:rsidP="002D484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C92B19" w:rsidRPr="00EA123E" w:rsidSect="005D537C">
      <w:footerReference w:type="default" r:id="rId9"/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66B" w:rsidRDefault="0096566B" w:rsidP="001F0043">
      <w:pPr>
        <w:spacing w:after="0" w:line="240" w:lineRule="auto"/>
      </w:pPr>
      <w:r>
        <w:separator/>
      </w:r>
    </w:p>
  </w:endnote>
  <w:endnote w:type="continuationSeparator" w:id="1">
    <w:p w:rsidR="0096566B" w:rsidRDefault="0096566B" w:rsidP="001F0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9591780"/>
      <w:docPartObj>
        <w:docPartGallery w:val="Page Numbers (Bottom of Page)"/>
        <w:docPartUnique/>
      </w:docPartObj>
    </w:sdtPr>
    <w:sdtContent>
      <w:p w:rsidR="00F6609C" w:rsidRDefault="00D656F2">
        <w:pPr>
          <w:pStyle w:val="a7"/>
          <w:jc w:val="center"/>
        </w:pPr>
        <w:r>
          <w:fldChar w:fldCharType="begin"/>
        </w:r>
        <w:r w:rsidR="00F6609C">
          <w:instrText>PAGE   \* MERGEFORMAT</w:instrText>
        </w:r>
        <w:r>
          <w:fldChar w:fldCharType="separate"/>
        </w:r>
        <w:r w:rsidR="00493CFF">
          <w:rPr>
            <w:noProof/>
          </w:rPr>
          <w:t>1</w:t>
        </w:r>
        <w:r>
          <w:fldChar w:fldCharType="end"/>
        </w:r>
      </w:p>
    </w:sdtContent>
  </w:sdt>
  <w:p w:rsidR="001B232A" w:rsidRDefault="001B232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66B" w:rsidRDefault="0096566B" w:rsidP="001F0043">
      <w:pPr>
        <w:spacing w:after="0" w:line="240" w:lineRule="auto"/>
      </w:pPr>
      <w:r>
        <w:separator/>
      </w:r>
    </w:p>
  </w:footnote>
  <w:footnote w:type="continuationSeparator" w:id="1">
    <w:p w:rsidR="0096566B" w:rsidRDefault="0096566B" w:rsidP="001F00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067530"/>
    <w:multiLevelType w:val="hybridMultilevel"/>
    <w:tmpl w:val="0B96D492"/>
    <w:lvl w:ilvl="0" w:tplc="C256D85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B66DB2"/>
    <w:multiLevelType w:val="hybridMultilevel"/>
    <w:tmpl w:val="5A641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4F0537"/>
    <w:multiLevelType w:val="hybridMultilevel"/>
    <w:tmpl w:val="CE3C79DA"/>
    <w:lvl w:ilvl="0" w:tplc="101E8E0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A066270"/>
    <w:multiLevelType w:val="hybridMultilevel"/>
    <w:tmpl w:val="7A7ED0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4345B"/>
    <w:multiLevelType w:val="hybridMultilevel"/>
    <w:tmpl w:val="9754E432"/>
    <w:lvl w:ilvl="0" w:tplc="92A2F8CE">
      <w:start w:val="1"/>
      <w:numFmt w:val="decimal"/>
      <w:lvlText w:val="%1."/>
      <w:lvlJc w:val="left"/>
      <w:pPr>
        <w:ind w:left="183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6">
    <w:nsid w:val="58101F21"/>
    <w:multiLevelType w:val="hybridMultilevel"/>
    <w:tmpl w:val="7A7ED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FC583F"/>
    <w:multiLevelType w:val="multilevel"/>
    <w:tmpl w:val="1BDAC800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1833"/>
    <w:rsid w:val="00000AB3"/>
    <w:rsid w:val="00001D2B"/>
    <w:rsid w:val="00001D92"/>
    <w:rsid w:val="00002207"/>
    <w:rsid w:val="0000251E"/>
    <w:rsid w:val="00006682"/>
    <w:rsid w:val="000069F6"/>
    <w:rsid w:val="00007F1D"/>
    <w:rsid w:val="000119D4"/>
    <w:rsid w:val="00012B01"/>
    <w:rsid w:val="00013660"/>
    <w:rsid w:val="00014915"/>
    <w:rsid w:val="00016147"/>
    <w:rsid w:val="00017E88"/>
    <w:rsid w:val="000201E8"/>
    <w:rsid w:val="00021B7F"/>
    <w:rsid w:val="00022FD7"/>
    <w:rsid w:val="00023B51"/>
    <w:rsid w:val="00024B75"/>
    <w:rsid w:val="00025DEF"/>
    <w:rsid w:val="0002643D"/>
    <w:rsid w:val="000266F1"/>
    <w:rsid w:val="000305D9"/>
    <w:rsid w:val="0003061C"/>
    <w:rsid w:val="00030D85"/>
    <w:rsid w:val="000323CF"/>
    <w:rsid w:val="00032D28"/>
    <w:rsid w:val="00032EC4"/>
    <w:rsid w:val="000337A6"/>
    <w:rsid w:val="00033F56"/>
    <w:rsid w:val="000341D4"/>
    <w:rsid w:val="00034A1C"/>
    <w:rsid w:val="00034CC6"/>
    <w:rsid w:val="00034F3B"/>
    <w:rsid w:val="0003511A"/>
    <w:rsid w:val="00035401"/>
    <w:rsid w:val="00035598"/>
    <w:rsid w:val="000356A4"/>
    <w:rsid w:val="00035A27"/>
    <w:rsid w:val="00035BB2"/>
    <w:rsid w:val="00035DC8"/>
    <w:rsid w:val="00036D36"/>
    <w:rsid w:val="000379FB"/>
    <w:rsid w:val="0004088C"/>
    <w:rsid w:val="00040BEC"/>
    <w:rsid w:val="0004123B"/>
    <w:rsid w:val="00041624"/>
    <w:rsid w:val="00041EF8"/>
    <w:rsid w:val="00042F60"/>
    <w:rsid w:val="00043DCE"/>
    <w:rsid w:val="00044621"/>
    <w:rsid w:val="0004495B"/>
    <w:rsid w:val="0004542C"/>
    <w:rsid w:val="00045A86"/>
    <w:rsid w:val="00045DA2"/>
    <w:rsid w:val="000527D8"/>
    <w:rsid w:val="00053D68"/>
    <w:rsid w:val="00053DAE"/>
    <w:rsid w:val="00053FEB"/>
    <w:rsid w:val="00055C64"/>
    <w:rsid w:val="00055E65"/>
    <w:rsid w:val="00057274"/>
    <w:rsid w:val="00057812"/>
    <w:rsid w:val="0006080A"/>
    <w:rsid w:val="000618FB"/>
    <w:rsid w:val="00061AC3"/>
    <w:rsid w:val="000638D4"/>
    <w:rsid w:val="00064503"/>
    <w:rsid w:val="000648EF"/>
    <w:rsid w:val="0006575C"/>
    <w:rsid w:val="00067499"/>
    <w:rsid w:val="000679DD"/>
    <w:rsid w:val="000700A6"/>
    <w:rsid w:val="0007055D"/>
    <w:rsid w:val="000709AB"/>
    <w:rsid w:val="00070AC8"/>
    <w:rsid w:val="00071819"/>
    <w:rsid w:val="00071DC6"/>
    <w:rsid w:val="0007270D"/>
    <w:rsid w:val="00072D0E"/>
    <w:rsid w:val="00073090"/>
    <w:rsid w:val="00074A4F"/>
    <w:rsid w:val="00075EB6"/>
    <w:rsid w:val="00077B1F"/>
    <w:rsid w:val="000802F2"/>
    <w:rsid w:val="0008386E"/>
    <w:rsid w:val="0008388F"/>
    <w:rsid w:val="00084557"/>
    <w:rsid w:val="000848EE"/>
    <w:rsid w:val="00085293"/>
    <w:rsid w:val="00085EC7"/>
    <w:rsid w:val="0008624A"/>
    <w:rsid w:val="000869F4"/>
    <w:rsid w:val="000875B2"/>
    <w:rsid w:val="0008768A"/>
    <w:rsid w:val="000879F3"/>
    <w:rsid w:val="00090BE5"/>
    <w:rsid w:val="00091CC0"/>
    <w:rsid w:val="00092549"/>
    <w:rsid w:val="00094D03"/>
    <w:rsid w:val="00096378"/>
    <w:rsid w:val="00096E00"/>
    <w:rsid w:val="00096E52"/>
    <w:rsid w:val="0009792D"/>
    <w:rsid w:val="00097B51"/>
    <w:rsid w:val="000A1CEA"/>
    <w:rsid w:val="000A22D6"/>
    <w:rsid w:val="000A2B90"/>
    <w:rsid w:val="000A2CE3"/>
    <w:rsid w:val="000A2DDF"/>
    <w:rsid w:val="000A3741"/>
    <w:rsid w:val="000A3E9C"/>
    <w:rsid w:val="000A4A7D"/>
    <w:rsid w:val="000A4E7B"/>
    <w:rsid w:val="000A5CB2"/>
    <w:rsid w:val="000A6481"/>
    <w:rsid w:val="000A6AF2"/>
    <w:rsid w:val="000A6DB6"/>
    <w:rsid w:val="000A792A"/>
    <w:rsid w:val="000A7EED"/>
    <w:rsid w:val="000B0FAD"/>
    <w:rsid w:val="000B1B3B"/>
    <w:rsid w:val="000B2727"/>
    <w:rsid w:val="000B2E66"/>
    <w:rsid w:val="000B326D"/>
    <w:rsid w:val="000B3A38"/>
    <w:rsid w:val="000B4704"/>
    <w:rsid w:val="000B4773"/>
    <w:rsid w:val="000B4D02"/>
    <w:rsid w:val="000B5950"/>
    <w:rsid w:val="000B60F3"/>
    <w:rsid w:val="000B62A3"/>
    <w:rsid w:val="000B6A34"/>
    <w:rsid w:val="000C00C6"/>
    <w:rsid w:val="000C0C78"/>
    <w:rsid w:val="000C41BC"/>
    <w:rsid w:val="000C4408"/>
    <w:rsid w:val="000C51F9"/>
    <w:rsid w:val="000C6A1A"/>
    <w:rsid w:val="000C6D46"/>
    <w:rsid w:val="000C70B0"/>
    <w:rsid w:val="000C7163"/>
    <w:rsid w:val="000C7404"/>
    <w:rsid w:val="000D059E"/>
    <w:rsid w:val="000D05A3"/>
    <w:rsid w:val="000D0F20"/>
    <w:rsid w:val="000D1C2B"/>
    <w:rsid w:val="000D25C4"/>
    <w:rsid w:val="000D2EEF"/>
    <w:rsid w:val="000D304A"/>
    <w:rsid w:val="000D3855"/>
    <w:rsid w:val="000D4195"/>
    <w:rsid w:val="000D4533"/>
    <w:rsid w:val="000D5F9B"/>
    <w:rsid w:val="000D7261"/>
    <w:rsid w:val="000D7AF3"/>
    <w:rsid w:val="000E01F6"/>
    <w:rsid w:val="000E0A12"/>
    <w:rsid w:val="000E0F89"/>
    <w:rsid w:val="000E150B"/>
    <w:rsid w:val="000E2173"/>
    <w:rsid w:val="000E277C"/>
    <w:rsid w:val="000E3BD6"/>
    <w:rsid w:val="000E3F46"/>
    <w:rsid w:val="000E42E4"/>
    <w:rsid w:val="000E44EA"/>
    <w:rsid w:val="000E5A85"/>
    <w:rsid w:val="000F03EB"/>
    <w:rsid w:val="000F0DDA"/>
    <w:rsid w:val="000F1633"/>
    <w:rsid w:val="000F314F"/>
    <w:rsid w:val="000F438E"/>
    <w:rsid w:val="000F5173"/>
    <w:rsid w:val="000F5442"/>
    <w:rsid w:val="000F7E77"/>
    <w:rsid w:val="001011DF"/>
    <w:rsid w:val="0010158A"/>
    <w:rsid w:val="001027F9"/>
    <w:rsid w:val="00102FF5"/>
    <w:rsid w:val="0010359E"/>
    <w:rsid w:val="00103CB0"/>
    <w:rsid w:val="001045E7"/>
    <w:rsid w:val="00105313"/>
    <w:rsid w:val="00107F30"/>
    <w:rsid w:val="00110622"/>
    <w:rsid w:val="0011078B"/>
    <w:rsid w:val="001120A0"/>
    <w:rsid w:val="001124E7"/>
    <w:rsid w:val="0011281D"/>
    <w:rsid w:val="00112B85"/>
    <w:rsid w:val="00112D59"/>
    <w:rsid w:val="00113307"/>
    <w:rsid w:val="00114D24"/>
    <w:rsid w:val="001161C8"/>
    <w:rsid w:val="00116416"/>
    <w:rsid w:val="00117D07"/>
    <w:rsid w:val="00117EE8"/>
    <w:rsid w:val="00121C84"/>
    <w:rsid w:val="00121EB8"/>
    <w:rsid w:val="00122125"/>
    <w:rsid w:val="00122174"/>
    <w:rsid w:val="001239F6"/>
    <w:rsid w:val="00123CE6"/>
    <w:rsid w:val="001242F9"/>
    <w:rsid w:val="001246D0"/>
    <w:rsid w:val="001247AE"/>
    <w:rsid w:val="001258FA"/>
    <w:rsid w:val="00125E3C"/>
    <w:rsid w:val="001276A6"/>
    <w:rsid w:val="00127E17"/>
    <w:rsid w:val="00130972"/>
    <w:rsid w:val="001315E7"/>
    <w:rsid w:val="00132100"/>
    <w:rsid w:val="00132225"/>
    <w:rsid w:val="0013232B"/>
    <w:rsid w:val="00133889"/>
    <w:rsid w:val="0013466A"/>
    <w:rsid w:val="00134C5B"/>
    <w:rsid w:val="00134EDE"/>
    <w:rsid w:val="00135443"/>
    <w:rsid w:val="00135DA1"/>
    <w:rsid w:val="00136EB3"/>
    <w:rsid w:val="00137C1C"/>
    <w:rsid w:val="00137D3C"/>
    <w:rsid w:val="00140C60"/>
    <w:rsid w:val="00141018"/>
    <w:rsid w:val="00142613"/>
    <w:rsid w:val="001426C5"/>
    <w:rsid w:val="001438F4"/>
    <w:rsid w:val="00143C82"/>
    <w:rsid w:val="00143DCA"/>
    <w:rsid w:val="00144170"/>
    <w:rsid w:val="00145441"/>
    <w:rsid w:val="00146FC2"/>
    <w:rsid w:val="00147253"/>
    <w:rsid w:val="00150BEA"/>
    <w:rsid w:val="00150D53"/>
    <w:rsid w:val="00151D9B"/>
    <w:rsid w:val="00151FEF"/>
    <w:rsid w:val="00152063"/>
    <w:rsid w:val="00152AD3"/>
    <w:rsid w:val="00155675"/>
    <w:rsid w:val="00155AB1"/>
    <w:rsid w:val="00155CC2"/>
    <w:rsid w:val="001563D0"/>
    <w:rsid w:val="0016038F"/>
    <w:rsid w:val="00160ACC"/>
    <w:rsid w:val="001617E9"/>
    <w:rsid w:val="00161833"/>
    <w:rsid w:val="00161BC9"/>
    <w:rsid w:val="001627A3"/>
    <w:rsid w:val="00165275"/>
    <w:rsid w:val="00165A52"/>
    <w:rsid w:val="0016605E"/>
    <w:rsid w:val="00167EA3"/>
    <w:rsid w:val="00171082"/>
    <w:rsid w:val="0017145B"/>
    <w:rsid w:val="00172023"/>
    <w:rsid w:val="00172D03"/>
    <w:rsid w:val="001734F0"/>
    <w:rsid w:val="00173918"/>
    <w:rsid w:val="001748C7"/>
    <w:rsid w:val="00174DAA"/>
    <w:rsid w:val="00176A40"/>
    <w:rsid w:val="0018005F"/>
    <w:rsid w:val="00180690"/>
    <w:rsid w:val="00181384"/>
    <w:rsid w:val="00181997"/>
    <w:rsid w:val="00181ADD"/>
    <w:rsid w:val="00183D57"/>
    <w:rsid w:val="00184507"/>
    <w:rsid w:val="00184530"/>
    <w:rsid w:val="00184878"/>
    <w:rsid w:val="00190453"/>
    <w:rsid w:val="00190C61"/>
    <w:rsid w:val="001928B6"/>
    <w:rsid w:val="00192951"/>
    <w:rsid w:val="001934D6"/>
    <w:rsid w:val="00193600"/>
    <w:rsid w:val="00196EFD"/>
    <w:rsid w:val="00197A0A"/>
    <w:rsid w:val="001A085A"/>
    <w:rsid w:val="001A1261"/>
    <w:rsid w:val="001A1BB3"/>
    <w:rsid w:val="001A217B"/>
    <w:rsid w:val="001A3FB7"/>
    <w:rsid w:val="001A4A05"/>
    <w:rsid w:val="001A4E87"/>
    <w:rsid w:val="001A5F82"/>
    <w:rsid w:val="001A7188"/>
    <w:rsid w:val="001A7435"/>
    <w:rsid w:val="001A7A35"/>
    <w:rsid w:val="001A7AD1"/>
    <w:rsid w:val="001B03D3"/>
    <w:rsid w:val="001B0621"/>
    <w:rsid w:val="001B1899"/>
    <w:rsid w:val="001B1B14"/>
    <w:rsid w:val="001B232A"/>
    <w:rsid w:val="001B24B6"/>
    <w:rsid w:val="001B26F6"/>
    <w:rsid w:val="001B3A54"/>
    <w:rsid w:val="001B3CB7"/>
    <w:rsid w:val="001B401A"/>
    <w:rsid w:val="001B498E"/>
    <w:rsid w:val="001B5387"/>
    <w:rsid w:val="001B60F7"/>
    <w:rsid w:val="001B651C"/>
    <w:rsid w:val="001B6A0A"/>
    <w:rsid w:val="001B6AA8"/>
    <w:rsid w:val="001B71C5"/>
    <w:rsid w:val="001B7AA6"/>
    <w:rsid w:val="001B7AF2"/>
    <w:rsid w:val="001B7F94"/>
    <w:rsid w:val="001C0710"/>
    <w:rsid w:val="001C08C8"/>
    <w:rsid w:val="001C2229"/>
    <w:rsid w:val="001C331A"/>
    <w:rsid w:val="001C362B"/>
    <w:rsid w:val="001C39FB"/>
    <w:rsid w:val="001C69D4"/>
    <w:rsid w:val="001C79AD"/>
    <w:rsid w:val="001C7E72"/>
    <w:rsid w:val="001D0295"/>
    <w:rsid w:val="001D065E"/>
    <w:rsid w:val="001D1A87"/>
    <w:rsid w:val="001D1E0C"/>
    <w:rsid w:val="001D4410"/>
    <w:rsid w:val="001D4EAA"/>
    <w:rsid w:val="001D782D"/>
    <w:rsid w:val="001D7C27"/>
    <w:rsid w:val="001E0FAA"/>
    <w:rsid w:val="001E171E"/>
    <w:rsid w:val="001E1CE9"/>
    <w:rsid w:val="001E1F55"/>
    <w:rsid w:val="001E230E"/>
    <w:rsid w:val="001E653A"/>
    <w:rsid w:val="001E6DBA"/>
    <w:rsid w:val="001E740F"/>
    <w:rsid w:val="001E7DAA"/>
    <w:rsid w:val="001F0043"/>
    <w:rsid w:val="001F2E6C"/>
    <w:rsid w:val="001F4256"/>
    <w:rsid w:val="001F51A4"/>
    <w:rsid w:val="001F5759"/>
    <w:rsid w:val="001F5B9A"/>
    <w:rsid w:val="001F5C48"/>
    <w:rsid w:val="001F6946"/>
    <w:rsid w:val="001F7331"/>
    <w:rsid w:val="001F7BD3"/>
    <w:rsid w:val="001F7D18"/>
    <w:rsid w:val="002013D9"/>
    <w:rsid w:val="002059CE"/>
    <w:rsid w:val="002074D0"/>
    <w:rsid w:val="002079BB"/>
    <w:rsid w:val="002102A2"/>
    <w:rsid w:val="00210C39"/>
    <w:rsid w:val="0021287E"/>
    <w:rsid w:val="00212E92"/>
    <w:rsid w:val="00213FCB"/>
    <w:rsid w:val="00214013"/>
    <w:rsid w:val="0021437A"/>
    <w:rsid w:val="00214437"/>
    <w:rsid w:val="0021478A"/>
    <w:rsid w:val="00214F94"/>
    <w:rsid w:val="0021603B"/>
    <w:rsid w:val="0021646F"/>
    <w:rsid w:val="00216836"/>
    <w:rsid w:val="00217A11"/>
    <w:rsid w:val="00217A51"/>
    <w:rsid w:val="002215E8"/>
    <w:rsid w:val="002228CA"/>
    <w:rsid w:val="002237A9"/>
    <w:rsid w:val="00223DEA"/>
    <w:rsid w:val="002240D9"/>
    <w:rsid w:val="00227E33"/>
    <w:rsid w:val="00230A4D"/>
    <w:rsid w:val="00230F2F"/>
    <w:rsid w:val="0023164D"/>
    <w:rsid w:val="00231714"/>
    <w:rsid w:val="00231DF4"/>
    <w:rsid w:val="002326E0"/>
    <w:rsid w:val="00232AFB"/>
    <w:rsid w:val="00232ED8"/>
    <w:rsid w:val="00234DE7"/>
    <w:rsid w:val="002354F6"/>
    <w:rsid w:val="00235749"/>
    <w:rsid w:val="00235EA9"/>
    <w:rsid w:val="00236A31"/>
    <w:rsid w:val="002374A5"/>
    <w:rsid w:val="00237A52"/>
    <w:rsid w:val="00237F2D"/>
    <w:rsid w:val="00240B42"/>
    <w:rsid w:val="00241451"/>
    <w:rsid w:val="00241899"/>
    <w:rsid w:val="0024209E"/>
    <w:rsid w:val="00242DAC"/>
    <w:rsid w:val="002439CA"/>
    <w:rsid w:val="00243C1A"/>
    <w:rsid w:val="00244E97"/>
    <w:rsid w:val="002450E9"/>
    <w:rsid w:val="00245CAC"/>
    <w:rsid w:val="002476D2"/>
    <w:rsid w:val="00247BBF"/>
    <w:rsid w:val="00253110"/>
    <w:rsid w:val="002533B7"/>
    <w:rsid w:val="00253405"/>
    <w:rsid w:val="00253701"/>
    <w:rsid w:val="002540D5"/>
    <w:rsid w:val="0025497E"/>
    <w:rsid w:val="00255432"/>
    <w:rsid w:val="00260CC1"/>
    <w:rsid w:val="00260EB3"/>
    <w:rsid w:val="0026141B"/>
    <w:rsid w:val="0026206D"/>
    <w:rsid w:val="002625DC"/>
    <w:rsid w:val="002634B7"/>
    <w:rsid w:val="00265143"/>
    <w:rsid w:val="00265608"/>
    <w:rsid w:val="00267339"/>
    <w:rsid w:val="002705E7"/>
    <w:rsid w:val="00271544"/>
    <w:rsid w:val="0027173A"/>
    <w:rsid w:val="00273F40"/>
    <w:rsid w:val="0027453C"/>
    <w:rsid w:val="002749B2"/>
    <w:rsid w:val="0027527A"/>
    <w:rsid w:val="00276D82"/>
    <w:rsid w:val="00277421"/>
    <w:rsid w:val="00277B3B"/>
    <w:rsid w:val="00277E79"/>
    <w:rsid w:val="00281C7B"/>
    <w:rsid w:val="002822BE"/>
    <w:rsid w:val="0028377D"/>
    <w:rsid w:val="0028475A"/>
    <w:rsid w:val="00285024"/>
    <w:rsid w:val="002851D3"/>
    <w:rsid w:val="00285A2D"/>
    <w:rsid w:val="00286B12"/>
    <w:rsid w:val="00287310"/>
    <w:rsid w:val="00290C68"/>
    <w:rsid w:val="00291C87"/>
    <w:rsid w:val="002920AA"/>
    <w:rsid w:val="00292557"/>
    <w:rsid w:val="0029262D"/>
    <w:rsid w:val="00293A7C"/>
    <w:rsid w:val="00295B1B"/>
    <w:rsid w:val="002A0E7C"/>
    <w:rsid w:val="002A100A"/>
    <w:rsid w:val="002A2031"/>
    <w:rsid w:val="002A36B0"/>
    <w:rsid w:val="002A3997"/>
    <w:rsid w:val="002A5300"/>
    <w:rsid w:val="002A5661"/>
    <w:rsid w:val="002A594C"/>
    <w:rsid w:val="002A5DCC"/>
    <w:rsid w:val="002A731B"/>
    <w:rsid w:val="002A7BE6"/>
    <w:rsid w:val="002B0B73"/>
    <w:rsid w:val="002B0D7D"/>
    <w:rsid w:val="002B1675"/>
    <w:rsid w:val="002B225C"/>
    <w:rsid w:val="002B3230"/>
    <w:rsid w:val="002B3273"/>
    <w:rsid w:val="002B616D"/>
    <w:rsid w:val="002B61A7"/>
    <w:rsid w:val="002B6CFD"/>
    <w:rsid w:val="002B74E7"/>
    <w:rsid w:val="002B7E09"/>
    <w:rsid w:val="002B7E2E"/>
    <w:rsid w:val="002C139E"/>
    <w:rsid w:val="002C1BAA"/>
    <w:rsid w:val="002C215E"/>
    <w:rsid w:val="002C239B"/>
    <w:rsid w:val="002C3893"/>
    <w:rsid w:val="002C4608"/>
    <w:rsid w:val="002C6702"/>
    <w:rsid w:val="002C7708"/>
    <w:rsid w:val="002D1598"/>
    <w:rsid w:val="002D1D52"/>
    <w:rsid w:val="002D1E18"/>
    <w:rsid w:val="002D1E75"/>
    <w:rsid w:val="002D29F6"/>
    <w:rsid w:val="002D4341"/>
    <w:rsid w:val="002D4847"/>
    <w:rsid w:val="002D4904"/>
    <w:rsid w:val="002D5662"/>
    <w:rsid w:val="002D663F"/>
    <w:rsid w:val="002D67F2"/>
    <w:rsid w:val="002D74DF"/>
    <w:rsid w:val="002D7525"/>
    <w:rsid w:val="002D7E73"/>
    <w:rsid w:val="002E0D69"/>
    <w:rsid w:val="002E121A"/>
    <w:rsid w:val="002E2015"/>
    <w:rsid w:val="002E21E5"/>
    <w:rsid w:val="002E2271"/>
    <w:rsid w:val="002E23F8"/>
    <w:rsid w:val="002E30AA"/>
    <w:rsid w:val="002E49CE"/>
    <w:rsid w:val="002E5350"/>
    <w:rsid w:val="002E6991"/>
    <w:rsid w:val="002E76A7"/>
    <w:rsid w:val="002F00DC"/>
    <w:rsid w:val="002F0A3C"/>
    <w:rsid w:val="002F23FC"/>
    <w:rsid w:val="002F299C"/>
    <w:rsid w:val="002F2BB5"/>
    <w:rsid w:val="002F471E"/>
    <w:rsid w:val="002F4D29"/>
    <w:rsid w:val="002F54A6"/>
    <w:rsid w:val="002F591C"/>
    <w:rsid w:val="002F5C6C"/>
    <w:rsid w:val="002F7050"/>
    <w:rsid w:val="002F7885"/>
    <w:rsid w:val="002F7DF8"/>
    <w:rsid w:val="00300CE6"/>
    <w:rsid w:val="00301BB5"/>
    <w:rsid w:val="00302057"/>
    <w:rsid w:val="00302D15"/>
    <w:rsid w:val="00302E73"/>
    <w:rsid w:val="00303934"/>
    <w:rsid w:val="00303EC6"/>
    <w:rsid w:val="00304B77"/>
    <w:rsid w:val="00305194"/>
    <w:rsid w:val="00305479"/>
    <w:rsid w:val="0030564F"/>
    <w:rsid w:val="00305988"/>
    <w:rsid w:val="003110D9"/>
    <w:rsid w:val="00311D41"/>
    <w:rsid w:val="00311D88"/>
    <w:rsid w:val="00312D8A"/>
    <w:rsid w:val="00312DD3"/>
    <w:rsid w:val="00313FEE"/>
    <w:rsid w:val="00317792"/>
    <w:rsid w:val="00321760"/>
    <w:rsid w:val="00322711"/>
    <w:rsid w:val="00326E50"/>
    <w:rsid w:val="00327DC2"/>
    <w:rsid w:val="00331511"/>
    <w:rsid w:val="003337DE"/>
    <w:rsid w:val="00334D22"/>
    <w:rsid w:val="00335D9E"/>
    <w:rsid w:val="00337A24"/>
    <w:rsid w:val="00337F32"/>
    <w:rsid w:val="0034045B"/>
    <w:rsid w:val="00340FD3"/>
    <w:rsid w:val="00341245"/>
    <w:rsid w:val="0034146B"/>
    <w:rsid w:val="00341775"/>
    <w:rsid w:val="0034492C"/>
    <w:rsid w:val="00344A6C"/>
    <w:rsid w:val="00346105"/>
    <w:rsid w:val="00346275"/>
    <w:rsid w:val="003466D8"/>
    <w:rsid w:val="00347DFA"/>
    <w:rsid w:val="0035125A"/>
    <w:rsid w:val="003513E8"/>
    <w:rsid w:val="003523C2"/>
    <w:rsid w:val="0035333E"/>
    <w:rsid w:val="003533CE"/>
    <w:rsid w:val="00353FA4"/>
    <w:rsid w:val="00354430"/>
    <w:rsid w:val="003547A2"/>
    <w:rsid w:val="00355BE8"/>
    <w:rsid w:val="00356A10"/>
    <w:rsid w:val="00357A57"/>
    <w:rsid w:val="0036134D"/>
    <w:rsid w:val="003621B1"/>
    <w:rsid w:val="0036235A"/>
    <w:rsid w:val="00362781"/>
    <w:rsid w:val="00362BA6"/>
    <w:rsid w:val="00363309"/>
    <w:rsid w:val="0036395C"/>
    <w:rsid w:val="003640AD"/>
    <w:rsid w:val="00364167"/>
    <w:rsid w:val="0036649B"/>
    <w:rsid w:val="00366905"/>
    <w:rsid w:val="00366E74"/>
    <w:rsid w:val="00366E86"/>
    <w:rsid w:val="00370876"/>
    <w:rsid w:val="00370970"/>
    <w:rsid w:val="003715CF"/>
    <w:rsid w:val="00371703"/>
    <w:rsid w:val="003738E8"/>
    <w:rsid w:val="00373FC1"/>
    <w:rsid w:val="003745B4"/>
    <w:rsid w:val="00374EBF"/>
    <w:rsid w:val="003752A4"/>
    <w:rsid w:val="003773EA"/>
    <w:rsid w:val="003800C2"/>
    <w:rsid w:val="00380280"/>
    <w:rsid w:val="00380FBE"/>
    <w:rsid w:val="003810FE"/>
    <w:rsid w:val="00382C02"/>
    <w:rsid w:val="00382FE6"/>
    <w:rsid w:val="00383039"/>
    <w:rsid w:val="00383744"/>
    <w:rsid w:val="003840FF"/>
    <w:rsid w:val="00384304"/>
    <w:rsid w:val="00385CBE"/>
    <w:rsid w:val="00386C18"/>
    <w:rsid w:val="00386EC4"/>
    <w:rsid w:val="00387F35"/>
    <w:rsid w:val="00392146"/>
    <w:rsid w:val="003922FA"/>
    <w:rsid w:val="003937F4"/>
    <w:rsid w:val="003950FC"/>
    <w:rsid w:val="003956B9"/>
    <w:rsid w:val="003958FC"/>
    <w:rsid w:val="003965F7"/>
    <w:rsid w:val="00396614"/>
    <w:rsid w:val="00396FB9"/>
    <w:rsid w:val="003A0362"/>
    <w:rsid w:val="003A0AF8"/>
    <w:rsid w:val="003A1B59"/>
    <w:rsid w:val="003A1D02"/>
    <w:rsid w:val="003A4088"/>
    <w:rsid w:val="003A4896"/>
    <w:rsid w:val="003A4D22"/>
    <w:rsid w:val="003A4E47"/>
    <w:rsid w:val="003A6A20"/>
    <w:rsid w:val="003A6B7D"/>
    <w:rsid w:val="003A713D"/>
    <w:rsid w:val="003B1FC8"/>
    <w:rsid w:val="003B23D6"/>
    <w:rsid w:val="003B2A0D"/>
    <w:rsid w:val="003B309F"/>
    <w:rsid w:val="003B330D"/>
    <w:rsid w:val="003B3375"/>
    <w:rsid w:val="003B46C2"/>
    <w:rsid w:val="003B532E"/>
    <w:rsid w:val="003C0434"/>
    <w:rsid w:val="003C0E4D"/>
    <w:rsid w:val="003C0F0E"/>
    <w:rsid w:val="003C129A"/>
    <w:rsid w:val="003C1655"/>
    <w:rsid w:val="003C2C6D"/>
    <w:rsid w:val="003C302A"/>
    <w:rsid w:val="003C3E6B"/>
    <w:rsid w:val="003C5954"/>
    <w:rsid w:val="003C6CC7"/>
    <w:rsid w:val="003D12F4"/>
    <w:rsid w:val="003D1805"/>
    <w:rsid w:val="003D26B4"/>
    <w:rsid w:val="003D2B56"/>
    <w:rsid w:val="003D3F32"/>
    <w:rsid w:val="003D666E"/>
    <w:rsid w:val="003D6F7B"/>
    <w:rsid w:val="003D71EB"/>
    <w:rsid w:val="003D7B0F"/>
    <w:rsid w:val="003E1518"/>
    <w:rsid w:val="003E1863"/>
    <w:rsid w:val="003E1C7B"/>
    <w:rsid w:val="003E2A21"/>
    <w:rsid w:val="003E33B5"/>
    <w:rsid w:val="003E374C"/>
    <w:rsid w:val="003E3B07"/>
    <w:rsid w:val="003E4953"/>
    <w:rsid w:val="003E4AAD"/>
    <w:rsid w:val="003E5637"/>
    <w:rsid w:val="003E5DEB"/>
    <w:rsid w:val="003E5EC2"/>
    <w:rsid w:val="003E6A7C"/>
    <w:rsid w:val="003E6C23"/>
    <w:rsid w:val="003E6ED4"/>
    <w:rsid w:val="003E70D0"/>
    <w:rsid w:val="003F04BD"/>
    <w:rsid w:val="003F12D8"/>
    <w:rsid w:val="003F1DD5"/>
    <w:rsid w:val="003F1FF9"/>
    <w:rsid w:val="003F4120"/>
    <w:rsid w:val="003F492E"/>
    <w:rsid w:val="003F5AB2"/>
    <w:rsid w:val="003F7E68"/>
    <w:rsid w:val="003F7F05"/>
    <w:rsid w:val="003F7FA9"/>
    <w:rsid w:val="00401F74"/>
    <w:rsid w:val="00401FEF"/>
    <w:rsid w:val="00403DDD"/>
    <w:rsid w:val="00404D60"/>
    <w:rsid w:val="00404D92"/>
    <w:rsid w:val="00406308"/>
    <w:rsid w:val="00406461"/>
    <w:rsid w:val="004064C9"/>
    <w:rsid w:val="00406877"/>
    <w:rsid w:val="0040768A"/>
    <w:rsid w:val="0041160D"/>
    <w:rsid w:val="004117EC"/>
    <w:rsid w:val="00412224"/>
    <w:rsid w:val="004132ED"/>
    <w:rsid w:val="00413B7F"/>
    <w:rsid w:val="00415BF8"/>
    <w:rsid w:val="00415C70"/>
    <w:rsid w:val="00423091"/>
    <w:rsid w:val="004239DA"/>
    <w:rsid w:val="004251C9"/>
    <w:rsid w:val="00425AD2"/>
    <w:rsid w:val="0042608D"/>
    <w:rsid w:val="004269BA"/>
    <w:rsid w:val="00430584"/>
    <w:rsid w:val="00432349"/>
    <w:rsid w:val="00432BC9"/>
    <w:rsid w:val="004349DB"/>
    <w:rsid w:val="004350A8"/>
    <w:rsid w:val="004351E3"/>
    <w:rsid w:val="00435739"/>
    <w:rsid w:val="004378E2"/>
    <w:rsid w:val="004379DC"/>
    <w:rsid w:val="004404AA"/>
    <w:rsid w:val="0044075C"/>
    <w:rsid w:val="0044109F"/>
    <w:rsid w:val="0044167F"/>
    <w:rsid w:val="00441A19"/>
    <w:rsid w:val="004420E8"/>
    <w:rsid w:val="00446F21"/>
    <w:rsid w:val="004470E1"/>
    <w:rsid w:val="0045017E"/>
    <w:rsid w:val="00450A69"/>
    <w:rsid w:val="00451227"/>
    <w:rsid w:val="00451620"/>
    <w:rsid w:val="00451751"/>
    <w:rsid w:val="00452051"/>
    <w:rsid w:val="004527AC"/>
    <w:rsid w:val="00453295"/>
    <w:rsid w:val="00454662"/>
    <w:rsid w:val="00454CD8"/>
    <w:rsid w:val="00455296"/>
    <w:rsid w:val="00456224"/>
    <w:rsid w:val="00456273"/>
    <w:rsid w:val="00456C0A"/>
    <w:rsid w:val="00456ECD"/>
    <w:rsid w:val="00456F48"/>
    <w:rsid w:val="0045704D"/>
    <w:rsid w:val="00457C50"/>
    <w:rsid w:val="00460BB8"/>
    <w:rsid w:val="004624B4"/>
    <w:rsid w:val="004636B9"/>
    <w:rsid w:val="004639C2"/>
    <w:rsid w:val="00464E48"/>
    <w:rsid w:val="00465AFA"/>
    <w:rsid w:val="00465EE7"/>
    <w:rsid w:val="00466C36"/>
    <w:rsid w:val="004670A6"/>
    <w:rsid w:val="0046785B"/>
    <w:rsid w:val="00467A7C"/>
    <w:rsid w:val="0047036F"/>
    <w:rsid w:val="004705E4"/>
    <w:rsid w:val="00470A1F"/>
    <w:rsid w:val="00471633"/>
    <w:rsid w:val="004726C6"/>
    <w:rsid w:val="004729BA"/>
    <w:rsid w:val="00474AAD"/>
    <w:rsid w:val="00474D30"/>
    <w:rsid w:val="00476258"/>
    <w:rsid w:val="00480507"/>
    <w:rsid w:val="00480C89"/>
    <w:rsid w:val="00481C62"/>
    <w:rsid w:val="0048356B"/>
    <w:rsid w:val="0048356C"/>
    <w:rsid w:val="004841F6"/>
    <w:rsid w:val="004849C0"/>
    <w:rsid w:val="004849D0"/>
    <w:rsid w:val="00484EDD"/>
    <w:rsid w:val="0048574C"/>
    <w:rsid w:val="00485C44"/>
    <w:rsid w:val="004863A8"/>
    <w:rsid w:val="00486800"/>
    <w:rsid w:val="00486CCB"/>
    <w:rsid w:val="00490035"/>
    <w:rsid w:val="004903B2"/>
    <w:rsid w:val="00490DCA"/>
    <w:rsid w:val="0049320E"/>
    <w:rsid w:val="00493CFF"/>
    <w:rsid w:val="0049442E"/>
    <w:rsid w:val="00494A8D"/>
    <w:rsid w:val="00494FE3"/>
    <w:rsid w:val="00495AEF"/>
    <w:rsid w:val="004963AF"/>
    <w:rsid w:val="00496F5C"/>
    <w:rsid w:val="00497BB3"/>
    <w:rsid w:val="004A0583"/>
    <w:rsid w:val="004A0CC9"/>
    <w:rsid w:val="004A21DB"/>
    <w:rsid w:val="004A21EF"/>
    <w:rsid w:val="004A277C"/>
    <w:rsid w:val="004A28C2"/>
    <w:rsid w:val="004A3271"/>
    <w:rsid w:val="004A3719"/>
    <w:rsid w:val="004A4351"/>
    <w:rsid w:val="004A4B1E"/>
    <w:rsid w:val="004A63C4"/>
    <w:rsid w:val="004A6EA7"/>
    <w:rsid w:val="004A7CEB"/>
    <w:rsid w:val="004A7D98"/>
    <w:rsid w:val="004B008B"/>
    <w:rsid w:val="004B12DB"/>
    <w:rsid w:val="004B1632"/>
    <w:rsid w:val="004B1772"/>
    <w:rsid w:val="004B490A"/>
    <w:rsid w:val="004B4E74"/>
    <w:rsid w:val="004B5093"/>
    <w:rsid w:val="004B50C4"/>
    <w:rsid w:val="004C0CAF"/>
    <w:rsid w:val="004C3F3D"/>
    <w:rsid w:val="004C4B93"/>
    <w:rsid w:val="004C5D37"/>
    <w:rsid w:val="004C6EC1"/>
    <w:rsid w:val="004C73B0"/>
    <w:rsid w:val="004D0194"/>
    <w:rsid w:val="004D13DA"/>
    <w:rsid w:val="004D1E08"/>
    <w:rsid w:val="004D2DFB"/>
    <w:rsid w:val="004D3711"/>
    <w:rsid w:val="004D4312"/>
    <w:rsid w:val="004D435E"/>
    <w:rsid w:val="004D4D02"/>
    <w:rsid w:val="004D6A33"/>
    <w:rsid w:val="004D72AC"/>
    <w:rsid w:val="004D74DF"/>
    <w:rsid w:val="004D7AC1"/>
    <w:rsid w:val="004D7F59"/>
    <w:rsid w:val="004E094E"/>
    <w:rsid w:val="004E33A3"/>
    <w:rsid w:val="004E3C0C"/>
    <w:rsid w:val="004E3C2D"/>
    <w:rsid w:val="004E3E53"/>
    <w:rsid w:val="004E3FB9"/>
    <w:rsid w:val="004E495E"/>
    <w:rsid w:val="004E643C"/>
    <w:rsid w:val="004E65FB"/>
    <w:rsid w:val="004F0724"/>
    <w:rsid w:val="004F12E4"/>
    <w:rsid w:val="004F1A59"/>
    <w:rsid w:val="004F1CB7"/>
    <w:rsid w:val="004F20B4"/>
    <w:rsid w:val="004F271C"/>
    <w:rsid w:val="004F3D5D"/>
    <w:rsid w:val="004F4D32"/>
    <w:rsid w:val="004F5382"/>
    <w:rsid w:val="004F5B85"/>
    <w:rsid w:val="004F633A"/>
    <w:rsid w:val="004F69C5"/>
    <w:rsid w:val="004F6C87"/>
    <w:rsid w:val="004F6E64"/>
    <w:rsid w:val="00501C27"/>
    <w:rsid w:val="00503301"/>
    <w:rsid w:val="0050482B"/>
    <w:rsid w:val="00504F9E"/>
    <w:rsid w:val="0050524D"/>
    <w:rsid w:val="00506B31"/>
    <w:rsid w:val="00507786"/>
    <w:rsid w:val="00507B6F"/>
    <w:rsid w:val="00507EFE"/>
    <w:rsid w:val="00510521"/>
    <w:rsid w:val="0051062F"/>
    <w:rsid w:val="00510666"/>
    <w:rsid w:val="0051136A"/>
    <w:rsid w:val="00512949"/>
    <w:rsid w:val="00513761"/>
    <w:rsid w:val="00513A72"/>
    <w:rsid w:val="005143A8"/>
    <w:rsid w:val="00516B34"/>
    <w:rsid w:val="0051797C"/>
    <w:rsid w:val="00517AD9"/>
    <w:rsid w:val="005210E0"/>
    <w:rsid w:val="00521A16"/>
    <w:rsid w:val="00525E04"/>
    <w:rsid w:val="0052749D"/>
    <w:rsid w:val="005300CF"/>
    <w:rsid w:val="00530BC1"/>
    <w:rsid w:val="00532926"/>
    <w:rsid w:val="005337F9"/>
    <w:rsid w:val="005343D0"/>
    <w:rsid w:val="005354CF"/>
    <w:rsid w:val="00536068"/>
    <w:rsid w:val="0053689E"/>
    <w:rsid w:val="005404DF"/>
    <w:rsid w:val="0054057B"/>
    <w:rsid w:val="005406D6"/>
    <w:rsid w:val="00540CF3"/>
    <w:rsid w:val="00541525"/>
    <w:rsid w:val="0054256A"/>
    <w:rsid w:val="00543AA8"/>
    <w:rsid w:val="0054509C"/>
    <w:rsid w:val="00545171"/>
    <w:rsid w:val="00545AD0"/>
    <w:rsid w:val="00546667"/>
    <w:rsid w:val="00546B77"/>
    <w:rsid w:val="00546F21"/>
    <w:rsid w:val="00547057"/>
    <w:rsid w:val="00550CA7"/>
    <w:rsid w:val="005513C2"/>
    <w:rsid w:val="005514EC"/>
    <w:rsid w:val="005514FE"/>
    <w:rsid w:val="00552062"/>
    <w:rsid w:val="00552240"/>
    <w:rsid w:val="00552C4B"/>
    <w:rsid w:val="00554810"/>
    <w:rsid w:val="00554D5A"/>
    <w:rsid w:val="00554D76"/>
    <w:rsid w:val="00555A15"/>
    <w:rsid w:val="005565AA"/>
    <w:rsid w:val="005566AC"/>
    <w:rsid w:val="00557C61"/>
    <w:rsid w:val="00560700"/>
    <w:rsid w:val="00560FB0"/>
    <w:rsid w:val="005622CC"/>
    <w:rsid w:val="005628C0"/>
    <w:rsid w:val="005631BF"/>
    <w:rsid w:val="00563221"/>
    <w:rsid w:val="00565018"/>
    <w:rsid w:val="00565F62"/>
    <w:rsid w:val="005668DD"/>
    <w:rsid w:val="00566917"/>
    <w:rsid w:val="00566AAB"/>
    <w:rsid w:val="0056753A"/>
    <w:rsid w:val="0057000B"/>
    <w:rsid w:val="00570FA2"/>
    <w:rsid w:val="00571CE6"/>
    <w:rsid w:val="00572097"/>
    <w:rsid w:val="00572128"/>
    <w:rsid w:val="00573C3B"/>
    <w:rsid w:val="00573DE6"/>
    <w:rsid w:val="00575963"/>
    <w:rsid w:val="00577467"/>
    <w:rsid w:val="00577F1D"/>
    <w:rsid w:val="005803F0"/>
    <w:rsid w:val="00580957"/>
    <w:rsid w:val="00580A7C"/>
    <w:rsid w:val="005840C3"/>
    <w:rsid w:val="005848F6"/>
    <w:rsid w:val="005849B3"/>
    <w:rsid w:val="005855FC"/>
    <w:rsid w:val="00591AD5"/>
    <w:rsid w:val="00591B0C"/>
    <w:rsid w:val="00591DD6"/>
    <w:rsid w:val="00591F89"/>
    <w:rsid w:val="005937F2"/>
    <w:rsid w:val="00594DFA"/>
    <w:rsid w:val="00595502"/>
    <w:rsid w:val="005958C0"/>
    <w:rsid w:val="005967DC"/>
    <w:rsid w:val="00597478"/>
    <w:rsid w:val="0059787B"/>
    <w:rsid w:val="005A154D"/>
    <w:rsid w:val="005A241E"/>
    <w:rsid w:val="005A30C6"/>
    <w:rsid w:val="005A331F"/>
    <w:rsid w:val="005A34FD"/>
    <w:rsid w:val="005A4FDA"/>
    <w:rsid w:val="005A5B99"/>
    <w:rsid w:val="005A70F0"/>
    <w:rsid w:val="005B0030"/>
    <w:rsid w:val="005B1FAC"/>
    <w:rsid w:val="005B2271"/>
    <w:rsid w:val="005B2BB4"/>
    <w:rsid w:val="005B35D1"/>
    <w:rsid w:val="005B4360"/>
    <w:rsid w:val="005B4960"/>
    <w:rsid w:val="005B4C1C"/>
    <w:rsid w:val="005B77C3"/>
    <w:rsid w:val="005B784D"/>
    <w:rsid w:val="005C0DBF"/>
    <w:rsid w:val="005C0EAD"/>
    <w:rsid w:val="005C23CE"/>
    <w:rsid w:val="005C2FEB"/>
    <w:rsid w:val="005C32A0"/>
    <w:rsid w:val="005C3A4C"/>
    <w:rsid w:val="005C49AC"/>
    <w:rsid w:val="005C57CA"/>
    <w:rsid w:val="005C5BC1"/>
    <w:rsid w:val="005C6036"/>
    <w:rsid w:val="005C69EE"/>
    <w:rsid w:val="005C6CB7"/>
    <w:rsid w:val="005C6D1C"/>
    <w:rsid w:val="005C6E5A"/>
    <w:rsid w:val="005C7032"/>
    <w:rsid w:val="005C708A"/>
    <w:rsid w:val="005C758A"/>
    <w:rsid w:val="005C7603"/>
    <w:rsid w:val="005C78AA"/>
    <w:rsid w:val="005D0905"/>
    <w:rsid w:val="005D1201"/>
    <w:rsid w:val="005D23DA"/>
    <w:rsid w:val="005D3288"/>
    <w:rsid w:val="005D34FB"/>
    <w:rsid w:val="005D537C"/>
    <w:rsid w:val="005D5AEF"/>
    <w:rsid w:val="005D6C06"/>
    <w:rsid w:val="005D74AA"/>
    <w:rsid w:val="005E0147"/>
    <w:rsid w:val="005E047C"/>
    <w:rsid w:val="005E0502"/>
    <w:rsid w:val="005E0668"/>
    <w:rsid w:val="005E2468"/>
    <w:rsid w:val="005E436B"/>
    <w:rsid w:val="005E5446"/>
    <w:rsid w:val="005E6886"/>
    <w:rsid w:val="005E7BED"/>
    <w:rsid w:val="005F0267"/>
    <w:rsid w:val="005F1A2A"/>
    <w:rsid w:val="005F3C6C"/>
    <w:rsid w:val="005F486B"/>
    <w:rsid w:val="005F556A"/>
    <w:rsid w:val="005F6A1A"/>
    <w:rsid w:val="005F6B2F"/>
    <w:rsid w:val="005F6B8D"/>
    <w:rsid w:val="005F6BFB"/>
    <w:rsid w:val="005F6CC2"/>
    <w:rsid w:val="005F7A5C"/>
    <w:rsid w:val="00600EC1"/>
    <w:rsid w:val="0060191A"/>
    <w:rsid w:val="006034D9"/>
    <w:rsid w:val="00604158"/>
    <w:rsid w:val="00604850"/>
    <w:rsid w:val="00604C6C"/>
    <w:rsid w:val="00604C99"/>
    <w:rsid w:val="00605336"/>
    <w:rsid w:val="00605410"/>
    <w:rsid w:val="00606DC8"/>
    <w:rsid w:val="006070D1"/>
    <w:rsid w:val="00607EC7"/>
    <w:rsid w:val="006104FB"/>
    <w:rsid w:val="006106CB"/>
    <w:rsid w:val="006107A5"/>
    <w:rsid w:val="00611977"/>
    <w:rsid w:val="00612C0B"/>
    <w:rsid w:val="006134C1"/>
    <w:rsid w:val="00615F5A"/>
    <w:rsid w:val="00617B8F"/>
    <w:rsid w:val="00621491"/>
    <w:rsid w:val="00621693"/>
    <w:rsid w:val="0062430A"/>
    <w:rsid w:val="006247EB"/>
    <w:rsid w:val="006253EA"/>
    <w:rsid w:val="0062659C"/>
    <w:rsid w:val="0062787E"/>
    <w:rsid w:val="00627E58"/>
    <w:rsid w:val="00631DAD"/>
    <w:rsid w:val="00631F32"/>
    <w:rsid w:val="0063265C"/>
    <w:rsid w:val="006328CC"/>
    <w:rsid w:val="00637889"/>
    <w:rsid w:val="00637C66"/>
    <w:rsid w:val="00637EFE"/>
    <w:rsid w:val="0064180B"/>
    <w:rsid w:val="006419A8"/>
    <w:rsid w:val="006419C4"/>
    <w:rsid w:val="0064245D"/>
    <w:rsid w:val="00642959"/>
    <w:rsid w:val="00642D88"/>
    <w:rsid w:val="0064384B"/>
    <w:rsid w:val="00645760"/>
    <w:rsid w:val="00645BC8"/>
    <w:rsid w:val="0064692B"/>
    <w:rsid w:val="00646C6E"/>
    <w:rsid w:val="0064762E"/>
    <w:rsid w:val="00647632"/>
    <w:rsid w:val="006500C9"/>
    <w:rsid w:val="006506C5"/>
    <w:rsid w:val="00652358"/>
    <w:rsid w:val="006528E4"/>
    <w:rsid w:val="00652E63"/>
    <w:rsid w:val="00652E97"/>
    <w:rsid w:val="00652EF9"/>
    <w:rsid w:val="00654624"/>
    <w:rsid w:val="006555CD"/>
    <w:rsid w:val="00655AB2"/>
    <w:rsid w:val="006560AD"/>
    <w:rsid w:val="00656645"/>
    <w:rsid w:val="00657370"/>
    <w:rsid w:val="00660005"/>
    <w:rsid w:val="006608E7"/>
    <w:rsid w:val="00660CC0"/>
    <w:rsid w:val="006627CA"/>
    <w:rsid w:val="00662C87"/>
    <w:rsid w:val="00663C0E"/>
    <w:rsid w:val="006664BB"/>
    <w:rsid w:val="0067048C"/>
    <w:rsid w:val="006704DD"/>
    <w:rsid w:val="006720B5"/>
    <w:rsid w:val="0067232C"/>
    <w:rsid w:val="00674489"/>
    <w:rsid w:val="00674A26"/>
    <w:rsid w:val="00675064"/>
    <w:rsid w:val="00675C67"/>
    <w:rsid w:val="006768B5"/>
    <w:rsid w:val="006807CB"/>
    <w:rsid w:val="0068113D"/>
    <w:rsid w:val="0068135E"/>
    <w:rsid w:val="006821AE"/>
    <w:rsid w:val="006823D8"/>
    <w:rsid w:val="00682AA9"/>
    <w:rsid w:val="00683C3C"/>
    <w:rsid w:val="00685298"/>
    <w:rsid w:val="006864C9"/>
    <w:rsid w:val="00690461"/>
    <w:rsid w:val="00690E07"/>
    <w:rsid w:val="0069189D"/>
    <w:rsid w:val="006934E3"/>
    <w:rsid w:val="00694181"/>
    <w:rsid w:val="00694D62"/>
    <w:rsid w:val="0069511C"/>
    <w:rsid w:val="00695B0F"/>
    <w:rsid w:val="0069788B"/>
    <w:rsid w:val="00697D80"/>
    <w:rsid w:val="006A2193"/>
    <w:rsid w:val="006A2767"/>
    <w:rsid w:val="006A27F6"/>
    <w:rsid w:val="006A2C6F"/>
    <w:rsid w:val="006A3859"/>
    <w:rsid w:val="006A430B"/>
    <w:rsid w:val="006A4585"/>
    <w:rsid w:val="006A5E11"/>
    <w:rsid w:val="006A68EB"/>
    <w:rsid w:val="006A7755"/>
    <w:rsid w:val="006B1313"/>
    <w:rsid w:val="006B2A2B"/>
    <w:rsid w:val="006B39BB"/>
    <w:rsid w:val="006B51A3"/>
    <w:rsid w:val="006B52DF"/>
    <w:rsid w:val="006B5AF1"/>
    <w:rsid w:val="006B7127"/>
    <w:rsid w:val="006B7749"/>
    <w:rsid w:val="006C0C5D"/>
    <w:rsid w:val="006C105B"/>
    <w:rsid w:val="006C2230"/>
    <w:rsid w:val="006C227A"/>
    <w:rsid w:val="006C25A8"/>
    <w:rsid w:val="006C2E4F"/>
    <w:rsid w:val="006C2EAF"/>
    <w:rsid w:val="006C2EEA"/>
    <w:rsid w:val="006C4CDF"/>
    <w:rsid w:val="006C57E2"/>
    <w:rsid w:val="006C6883"/>
    <w:rsid w:val="006C72F6"/>
    <w:rsid w:val="006C768F"/>
    <w:rsid w:val="006C787A"/>
    <w:rsid w:val="006C7908"/>
    <w:rsid w:val="006D079B"/>
    <w:rsid w:val="006D1477"/>
    <w:rsid w:val="006D194B"/>
    <w:rsid w:val="006D3970"/>
    <w:rsid w:val="006D3BB9"/>
    <w:rsid w:val="006D42B6"/>
    <w:rsid w:val="006D52CB"/>
    <w:rsid w:val="006D5A0D"/>
    <w:rsid w:val="006D6536"/>
    <w:rsid w:val="006D67F9"/>
    <w:rsid w:val="006D6E8D"/>
    <w:rsid w:val="006D6F6D"/>
    <w:rsid w:val="006E068A"/>
    <w:rsid w:val="006E1463"/>
    <w:rsid w:val="006E14F2"/>
    <w:rsid w:val="006E3CE8"/>
    <w:rsid w:val="006E3D51"/>
    <w:rsid w:val="006E3DCD"/>
    <w:rsid w:val="006E60E0"/>
    <w:rsid w:val="006E6409"/>
    <w:rsid w:val="006F0B6B"/>
    <w:rsid w:val="006F1011"/>
    <w:rsid w:val="006F1552"/>
    <w:rsid w:val="006F19F8"/>
    <w:rsid w:val="006F1C5C"/>
    <w:rsid w:val="006F21BF"/>
    <w:rsid w:val="006F3DC7"/>
    <w:rsid w:val="006F403D"/>
    <w:rsid w:val="006F419F"/>
    <w:rsid w:val="006F4BC7"/>
    <w:rsid w:val="006F69E3"/>
    <w:rsid w:val="006F720E"/>
    <w:rsid w:val="006F7751"/>
    <w:rsid w:val="0070072D"/>
    <w:rsid w:val="00700C97"/>
    <w:rsid w:val="00701C6B"/>
    <w:rsid w:val="00701D59"/>
    <w:rsid w:val="007027A5"/>
    <w:rsid w:val="00702F3F"/>
    <w:rsid w:val="00704068"/>
    <w:rsid w:val="00705E39"/>
    <w:rsid w:val="00706DB8"/>
    <w:rsid w:val="0070706D"/>
    <w:rsid w:val="00707F84"/>
    <w:rsid w:val="007103BF"/>
    <w:rsid w:val="00710D21"/>
    <w:rsid w:val="0071272D"/>
    <w:rsid w:val="007127B8"/>
    <w:rsid w:val="00712A0F"/>
    <w:rsid w:val="0071342F"/>
    <w:rsid w:val="007163E6"/>
    <w:rsid w:val="00716CAA"/>
    <w:rsid w:val="00716D14"/>
    <w:rsid w:val="00716E45"/>
    <w:rsid w:val="007208A7"/>
    <w:rsid w:val="00721D0D"/>
    <w:rsid w:val="007233DD"/>
    <w:rsid w:val="00724706"/>
    <w:rsid w:val="00724B9F"/>
    <w:rsid w:val="007258F6"/>
    <w:rsid w:val="00725C67"/>
    <w:rsid w:val="007260D4"/>
    <w:rsid w:val="007276CA"/>
    <w:rsid w:val="007300A7"/>
    <w:rsid w:val="007306C5"/>
    <w:rsid w:val="007309EC"/>
    <w:rsid w:val="00730D20"/>
    <w:rsid w:val="00731BFC"/>
    <w:rsid w:val="00732650"/>
    <w:rsid w:val="0073318E"/>
    <w:rsid w:val="007342DD"/>
    <w:rsid w:val="007354BB"/>
    <w:rsid w:val="00736162"/>
    <w:rsid w:val="00736C83"/>
    <w:rsid w:val="00736CC5"/>
    <w:rsid w:val="00741F1B"/>
    <w:rsid w:val="0074206F"/>
    <w:rsid w:val="00742D3F"/>
    <w:rsid w:val="007457A0"/>
    <w:rsid w:val="00746F7D"/>
    <w:rsid w:val="007478E6"/>
    <w:rsid w:val="00750F87"/>
    <w:rsid w:val="00751037"/>
    <w:rsid w:val="0075134B"/>
    <w:rsid w:val="00752E09"/>
    <w:rsid w:val="007542C0"/>
    <w:rsid w:val="00755279"/>
    <w:rsid w:val="00755671"/>
    <w:rsid w:val="00756193"/>
    <w:rsid w:val="00756BAD"/>
    <w:rsid w:val="0075744D"/>
    <w:rsid w:val="00760465"/>
    <w:rsid w:val="00760935"/>
    <w:rsid w:val="007613E9"/>
    <w:rsid w:val="0076147A"/>
    <w:rsid w:val="00764F4D"/>
    <w:rsid w:val="00765001"/>
    <w:rsid w:val="00765057"/>
    <w:rsid w:val="0076582E"/>
    <w:rsid w:val="00765DEC"/>
    <w:rsid w:val="00766193"/>
    <w:rsid w:val="00766A2F"/>
    <w:rsid w:val="00770C19"/>
    <w:rsid w:val="00771005"/>
    <w:rsid w:val="007722F6"/>
    <w:rsid w:val="00772849"/>
    <w:rsid w:val="0077328F"/>
    <w:rsid w:val="00780A7B"/>
    <w:rsid w:val="007813CE"/>
    <w:rsid w:val="00781B39"/>
    <w:rsid w:val="0078275F"/>
    <w:rsid w:val="00782E50"/>
    <w:rsid w:val="00782EBA"/>
    <w:rsid w:val="0078443A"/>
    <w:rsid w:val="00784A1D"/>
    <w:rsid w:val="007861F3"/>
    <w:rsid w:val="0078757A"/>
    <w:rsid w:val="00790D40"/>
    <w:rsid w:val="007927C8"/>
    <w:rsid w:val="007942CC"/>
    <w:rsid w:val="00795089"/>
    <w:rsid w:val="00795796"/>
    <w:rsid w:val="00795A3B"/>
    <w:rsid w:val="00796848"/>
    <w:rsid w:val="0079697F"/>
    <w:rsid w:val="00796F8C"/>
    <w:rsid w:val="007A04D4"/>
    <w:rsid w:val="007A261A"/>
    <w:rsid w:val="007A3212"/>
    <w:rsid w:val="007A530D"/>
    <w:rsid w:val="007A5C25"/>
    <w:rsid w:val="007A5ED4"/>
    <w:rsid w:val="007A6095"/>
    <w:rsid w:val="007A7322"/>
    <w:rsid w:val="007A7B61"/>
    <w:rsid w:val="007B1E6F"/>
    <w:rsid w:val="007B1F27"/>
    <w:rsid w:val="007B2154"/>
    <w:rsid w:val="007B22FF"/>
    <w:rsid w:val="007B2863"/>
    <w:rsid w:val="007B3E4C"/>
    <w:rsid w:val="007B587F"/>
    <w:rsid w:val="007B5966"/>
    <w:rsid w:val="007B63F6"/>
    <w:rsid w:val="007B6600"/>
    <w:rsid w:val="007B6886"/>
    <w:rsid w:val="007B6C0B"/>
    <w:rsid w:val="007B703F"/>
    <w:rsid w:val="007C1456"/>
    <w:rsid w:val="007C1B0A"/>
    <w:rsid w:val="007C306A"/>
    <w:rsid w:val="007C34BC"/>
    <w:rsid w:val="007C469B"/>
    <w:rsid w:val="007C7896"/>
    <w:rsid w:val="007D079F"/>
    <w:rsid w:val="007D0CD0"/>
    <w:rsid w:val="007D1030"/>
    <w:rsid w:val="007D1671"/>
    <w:rsid w:val="007D1CC8"/>
    <w:rsid w:val="007D5149"/>
    <w:rsid w:val="007D595E"/>
    <w:rsid w:val="007D5DE7"/>
    <w:rsid w:val="007D7228"/>
    <w:rsid w:val="007E1556"/>
    <w:rsid w:val="007E2709"/>
    <w:rsid w:val="007E3336"/>
    <w:rsid w:val="007E3441"/>
    <w:rsid w:val="007E378C"/>
    <w:rsid w:val="007E440B"/>
    <w:rsid w:val="007E446A"/>
    <w:rsid w:val="007E5174"/>
    <w:rsid w:val="007E58A2"/>
    <w:rsid w:val="007E58CC"/>
    <w:rsid w:val="007E7362"/>
    <w:rsid w:val="007E74F9"/>
    <w:rsid w:val="007F1BCD"/>
    <w:rsid w:val="007F261F"/>
    <w:rsid w:val="007F2C11"/>
    <w:rsid w:val="007F3605"/>
    <w:rsid w:val="007F3ADD"/>
    <w:rsid w:val="007F45FD"/>
    <w:rsid w:val="007F48B2"/>
    <w:rsid w:val="007F50E7"/>
    <w:rsid w:val="007F5713"/>
    <w:rsid w:val="007F5D61"/>
    <w:rsid w:val="007F6D44"/>
    <w:rsid w:val="007F7BD0"/>
    <w:rsid w:val="00801054"/>
    <w:rsid w:val="00802585"/>
    <w:rsid w:val="00803090"/>
    <w:rsid w:val="008032F0"/>
    <w:rsid w:val="008046C5"/>
    <w:rsid w:val="008046F1"/>
    <w:rsid w:val="008046F6"/>
    <w:rsid w:val="00804B35"/>
    <w:rsid w:val="00804E11"/>
    <w:rsid w:val="00805DD0"/>
    <w:rsid w:val="00805F25"/>
    <w:rsid w:val="00806333"/>
    <w:rsid w:val="008106BC"/>
    <w:rsid w:val="008109F9"/>
    <w:rsid w:val="008135D0"/>
    <w:rsid w:val="00813C6C"/>
    <w:rsid w:val="008141B7"/>
    <w:rsid w:val="00816EDC"/>
    <w:rsid w:val="008178AF"/>
    <w:rsid w:val="008178E5"/>
    <w:rsid w:val="00822BEF"/>
    <w:rsid w:val="00823C78"/>
    <w:rsid w:val="008240A7"/>
    <w:rsid w:val="00824AFD"/>
    <w:rsid w:val="00824E3E"/>
    <w:rsid w:val="00825769"/>
    <w:rsid w:val="0082606B"/>
    <w:rsid w:val="008262EC"/>
    <w:rsid w:val="00827477"/>
    <w:rsid w:val="00827770"/>
    <w:rsid w:val="0082781E"/>
    <w:rsid w:val="008336CB"/>
    <w:rsid w:val="00834ADB"/>
    <w:rsid w:val="008352A3"/>
    <w:rsid w:val="0083588E"/>
    <w:rsid w:val="00835A1D"/>
    <w:rsid w:val="008360F4"/>
    <w:rsid w:val="008365C3"/>
    <w:rsid w:val="00840656"/>
    <w:rsid w:val="0084098D"/>
    <w:rsid w:val="00842646"/>
    <w:rsid w:val="00843826"/>
    <w:rsid w:val="008446FC"/>
    <w:rsid w:val="00844CC7"/>
    <w:rsid w:val="00844DFB"/>
    <w:rsid w:val="0084513D"/>
    <w:rsid w:val="00845455"/>
    <w:rsid w:val="00845B99"/>
    <w:rsid w:val="008462BE"/>
    <w:rsid w:val="0084699E"/>
    <w:rsid w:val="00846CAE"/>
    <w:rsid w:val="00850BC1"/>
    <w:rsid w:val="0085202B"/>
    <w:rsid w:val="00852CF8"/>
    <w:rsid w:val="008551AB"/>
    <w:rsid w:val="00857175"/>
    <w:rsid w:val="00860434"/>
    <w:rsid w:val="0086209F"/>
    <w:rsid w:val="00862A1C"/>
    <w:rsid w:val="008640D0"/>
    <w:rsid w:val="0086462B"/>
    <w:rsid w:val="0086494B"/>
    <w:rsid w:val="008651CB"/>
    <w:rsid w:val="00865F96"/>
    <w:rsid w:val="00867C60"/>
    <w:rsid w:val="008708E2"/>
    <w:rsid w:val="00870D52"/>
    <w:rsid w:val="00871307"/>
    <w:rsid w:val="0087165E"/>
    <w:rsid w:val="008743C9"/>
    <w:rsid w:val="008745D4"/>
    <w:rsid w:val="0087527E"/>
    <w:rsid w:val="008761C2"/>
    <w:rsid w:val="008764BC"/>
    <w:rsid w:val="0087663A"/>
    <w:rsid w:val="00876CB8"/>
    <w:rsid w:val="0087725F"/>
    <w:rsid w:val="00881972"/>
    <w:rsid w:val="008824A7"/>
    <w:rsid w:val="00882BE5"/>
    <w:rsid w:val="00882F52"/>
    <w:rsid w:val="008831E5"/>
    <w:rsid w:val="00883D83"/>
    <w:rsid w:val="008858CB"/>
    <w:rsid w:val="00886A92"/>
    <w:rsid w:val="008875CB"/>
    <w:rsid w:val="00890D90"/>
    <w:rsid w:val="00891691"/>
    <w:rsid w:val="00891B8B"/>
    <w:rsid w:val="008921D3"/>
    <w:rsid w:val="008921DE"/>
    <w:rsid w:val="00892471"/>
    <w:rsid w:val="00892FD2"/>
    <w:rsid w:val="00893844"/>
    <w:rsid w:val="008946E5"/>
    <w:rsid w:val="00894918"/>
    <w:rsid w:val="00894A0E"/>
    <w:rsid w:val="008955CE"/>
    <w:rsid w:val="00896817"/>
    <w:rsid w:val="00896D03"/>
    <w:rsid w:val="008A19F5"/>
    <w:rsid w:val="008A27F1"/>
    <w:rsid w:val="008A3A72"/>
    <w:rsid w:val="008A3FA4"/>
    <w:rsid w:val="008A590C"/>
    <w:rsid w:val="008B0903"/>
    <w:rsid w:val="008B1662"/>
    <w:rsid w:val="008B20D4"/>
    <w:rsid w:val="008B2E45"/>
    <w:rsid w:val="008B3669"/>
    <w:rsid w:val="008B37F5"/>
    <w:rsid w:val="008B4189"/>
    <w:rsid w:val="008B4C6D"/>
    <w:rsid w:val="008B7C65"/>
    <w:rsid w:val="008C0278"/>
    <w:rsid w:val="008C0D8A"/>
    <w:rsid w:val="008C1452"/>
    <w:rsid w:val="008C1A6C"/>
    <w:rsid w:val="008C2F97"/>
    <w:rsid w:val="008C3343"/>
    <w:rsid w:val="008C362C"/>
    <w:rsid w:val="008C385F"/>
    <w:rsid w:val="008C413F"/>
    <w:rsid w:val="008C537D"/>
    <w:rsid w:val="008C59E2"/>
    <w:rsid w:val="008C5C1D"/>
    <w:rsid w:val="008C5C6A"/>
    <w:rsid w:val="008C5C9C"/>
    <w:rsid w:val="008C605C"/>
    <w:rsid w:val="008C61AF"/>
    <w:rsid w:val="008C6C6A"/>
    <w:rsid w:val="008C702A"/>
    <w:rsid w:val="008D0B4C"/>
    <w:rsid w:val="008D0C23"/>
    <w:rsid w:val="008D26DE"/>
    <w:rsid w:val="008D4ACE"/>
    <w:rsid w:val="008D51E6"/>
    <w:rsid w:val="008D6222"/>
    <w:rsid w:val="008D73E1"/>
    <w:rsid w:val="008D7438"/>
    <w:rsid w:val="008D7CCA"/>
    <w:rsid w:val="008E0572"/>
    <w:rsid w:val="008E065C"/>
    <w:rsid w:val="008E17F4"/>
    <w:rsid w:val="008E2281"/>
    <w:rsid w:val="008E402C"/>
    <w:rsid w:val="008E41AF"/>
    <w:rsid w:val="008E4507"/>
    <w:rsid w:val="008E64AA"/>
    <w:rsid w:val="008E70C9"/>
    <w:rsid w:val="008E73D5"/>
    <w:rsid w:val="008E7E77"/>
    <w:rsid w:val="008F290B"/>
    <w:rsid w:val="008F67F1"/>
    <w:rsid w:val="008F7504"/>
    <w:rsid w:val="00900E38"/>
    <w:rsid w:val="00901E6F"/>
    <w:rsid w:val="009025D2"/>
    <w:rsid w:val="00902626"/>
    <w:rsid w:val="00903E90"/>
    <w:rsid w:val="00904F7F"/>
    <w:rsid w:val="00904FD7"/>
    <w:rsid w:val="00904FDD"/>
    <w:rsid w:val="009052C7"/>
    <w:rsid w:val="009075F7"/>
    <w:rsid w:val="00907DED"/>
    <w:rsid w:val="00910949"/>
    <w:rsid w:val="00910EA8"/>
    <w:rsid w:val="00911241"/>
    <w:rsid w:val="00911735"/>
    <w:rsid w:val="00911ABF"/>
    <w:rsid w:val="009162E3"/>
    <w:rsid w:val="00917413"/>
    <w:rsid w:val="00917A16"/>
    <w:rsid w:val="0092380D"/>
    <w:rsid w:val="009240F6"/>
    <w:rsid w:val="009246E6"/>
    <w:rsid w:val="00924A8F"/>
    <w:rsid w:val="00924F1C"/>
    <w:rsid w:val="00924F1E"/>
    <w:rsid w:val="009266EF"/>
    <w:rsid w:val="00926C1D"/>
    <w:rsid w:val="0093175A"/>
    <w:rsid w:val="00932073"/>
    <w:rsid w:val="009321CC"/>
    <w:rsid w:val="0093224C"/>
    <w:rsid w:val="00932CC7"/>
    <w:rsid w:val="00932DE6"/>
    <w:rsid w:val="0093694F"/>
    <w:rsid w:val="009377A3"/>
    <w:rsid w:val="0093788A"/>
    <w:rsid w:val="00941A79"/>
    <w:rsid w:val="009438BC"/>
    <w:rsid w:val="00943A23"/>
    <w:rsid w:val="009454DE"/>
    <w:rsid w:val="00945610"/>
    <w:rsid w:val="009466BA"/>
    <w:rsid w:val="00946E8B"/>
    <w:rsid w:val="009479FE"/>
    <w:rsid w:val="00950943"/>
    <w:rsid w:val="00951A0A"/>
    <w:rsid w:val="00952500"/>
    <w:rsid w:val="00952504"/>
    <w:rsid w:val="00952E1E"/>
    <w:rsid w:val="00952E21"/>
    <w:rsid w:val="00952F2F"/>
    <w:rsid w:val="009533E3"/>
    <w:rsid w:val="009534FD"/>
    <w:rsid w:val="00953F3C"/>
    <w:rsid w:val="009555D8"/>
    <w:rsid w:val="009555F3"/>
    <w:rsid w:val="00955F1D"/>
    <w:rsid w:val="0095684F"/>
    <w:rsid w:val="0095771E"/>
    <w:rsid w:val="00957E00"/>
    <w:rsid w:val="00960F51"/>
    <w:rsid w:val="00963EA0"/>
    <w:rsid w:val="009640FF"/>
    <w:rsid w:val="0096566B"/>
    <w:rsid w:val="0096597C"/>
    <w:rsid w:val="00966F07"/>
    <w:rsid w:val="009670CB"/>
    <w:rsid w:val="00971DD3"/>
    <w:rsid w:val="0097201C"/>
    <w:rsid w:val="009722D0"/>
    <w:rsid w:val="009734B0"/>
    <w:rsid w:val="009735F7"/>
    <w:rsid w:val="009737FA"/>
    <w:rsid w:val="00973EB7"/>
    <w:rsid w:val="009751A8"/>
    <w:rsid w:val="009756B4"/>
    <w:rsid w:val="00975E22"/>
    <w:rsid w:val="009762E2"/>
    <w:rsid w:val="009770F2"/>
    <w:rsid w:val="00977AAD"/>
    <w:rsid w:val="00982D83"/>
    <w:rsid w:val="0098474E"/>
    <w:rsid w:val="00984C86"/>
    <w:rsid w:val="00985C7D"/>
    <w:rsid w:val="00986A1E"/>
    <w:rsid w:val="00987661"/>
    <w:rsid w:val="009878B1"/>
    <w:rsid w:val="009902FD"/>
    <w:rsid w:val="00990876"/>
    <w:rsid w:val="00990AFD"/>
    <w:rsid w:val="00992D58"/>
    <w:rsid w:val="009937BE"/>
    <w:rsid w:val="00993B40"/>
    <w:rsid w:val="0099456B"/>
    <w:rsid w:val="00995684"/>
    <w:rsid w:val="00995F1C"/>
    <w:rsid w:val="00997009"/>
    <w:rsid w:val="0099782F"/>
    <w:rsid w:val="009978AB"/>
    <w:rsid w:val="009A0364"/>
    <w:rsid w:val="009A0CAF"/>
    <w:rsid w:val="009A0F32"/>
    <w:rsid w:val="009A259C"/>
    <w:rsid w:val="009A3094"/>
    <w:rsid w:val="009A46C5"/>
    <w:rsid w:val="009A4D7E"/>
    <w:rsid w:val="009A6388"/>
    <w:rsid w:val="009B11E5"/>
    <w:rsid w:val="009B2137"/>
    <w:rsid w:val="009B29C2"/>
    <w:rsid w:val="009B3C1C"/>
    <w:rsid w:val="009B3F59"/>
    <w:rsid w:val="009B6E42"/>
    <w:rsid w:val="009B714A"/>
    <w:rsid w:val="009B74B7"/>
    <w:rsid w:val="009C0D1C"/>
    <w:rsid w:val="009C145B"/>
    <w:rsid w:val="009C1F8D"/>
    <w:rsid w:val="009C243D"/>
    <w:rsid w:val="009C2E25"/>
    <w:rsid w:val="009C332E"/>
    <w:rsid w:val="009C5096"/>
    <w:rsid w:val="009C50CA"/>
    <w:rsid w:val="009C5AE9"/>
    <w:rsid w:val="009C7677"/>
    <w:rsid w:val="009D0824"/>
    <w:rsid w:val="009D23BA"/>
    <w:rsid w:val="009D2865"/>
    <w:rsid w:val="009D3E0C"/>
    <w:rsid w:val="009D3F14"/>
    <w:rsid w:val="009D3F7D"/>
    <w:rsid w:val="009D42B4"/>
    <w:rsid w:val="009D4E98"/>
    <w:rsid w:val="009D664C"/>
    <w:rsid w:val="009D767F"/>
    <w:rsid w:val="009D7C0F"/>
    <w:rsid w:val="009E1070"/>
    <w:rsid w:val="009E1F4E"/>
    <w:rsid w:val="009E2BAF"/>
    <w:rsid w:val="009E2CEA"/>
    <w:rsid w:val="009E5D72"/>
    <w:rsid w:val="009E671C"/>
    <w:rsid w:val="009E701D"/>
    <w:rsid w:val="009E7DAD"/>
    <w:rsid w:val="009F05EA"/>
    <w:rsid w:val="009F196D"/>
    <w:rsid w:val="009F1C06"/>
    <w:rsid w:val="009F2083"/>
    <w:rsid w:val="009F2741"/>
    <w:rsid w:val="009F27A9"/>
    <w:rsid w:val="009F2D44"/>
    <w:rsid w:val="009F4820"/>
    <w:rsid w:val="009F4B40"/>
    <w:rsid w:val="009F53FD"/>
    <w:rsid w:val="009F5EC4"/>
    <w:rsid w:val="009F6025"/>
    <w:rsid w:val="009F661D"/>
    <w:rsid w:val="009F6BB3"/>
    <w:rsid w:val="009F73BD"/>
    <w:rsid w:val="00A002BF"/>
    <w:rsid w:val="00A009F2"/>
    <w:rsid w:val="00A00CF4"/>
    <w:rsid w:val="00A0124B"/>
    <w:rsid w:val="00A01365"/>
    <w:rsid w:val="00A02125"/>
    <w:rsid w:val="00A02E87"/>
    <w:rsid w:val="00A045E8"/>
    <w:rsid w:val="00A04BC1"/>
    <w:rsid w:val="00A051EE"/>
    <w:rsid w:val="00A059C0"/>
    <w:rsid w:val="00A0663B"/>
    <w:rsid w:val="00A06E7D"/>
    <w:rsid w:val="00A06EB8"/>
    <w:rsid w:val="00A06FD7"/>
    <w:rsid w:val="00A077AB"/>
    <w:rsid w:val="00A11896"/>
    <w:rsid w:val="00A11A44"/>
    <w:rsid w:val="00A132B3"/>
    <w:rsid w:val="00A13F16"/>
    <w:rsid w:val="00A14850"/>
    <w:rsid w:val="00A14F20"/>
    <w:rsid w:val="00A1541B"/>
    <w:rsid w:val="00A1622E"/>
    <w:rsid w:val="00A201C8"/>
    <w:rsid w:val="00A20E75"/>
    <w:rsid w:val="00A222BB"/>
    <w:rsid w:val="00A227B7"/>
    <w:rsid w:val="00A26039"/>
    <w:rsid w:val="00A26288"/>
    <w:rsid w:val="00A270AA"/>
    <w:rsid w:val="00A27B96"/>
    <w:rsid w:val="00A27FBC"/>
    <w:rsid w:val="00A30024"/>
    <w:rsid w:val="00A305BB"/>
    <w:rsid w:val="00A3097A"/>
    <w:rsid w:val="00A30B7C"/>
    <w:rsid w:val="00A30DD0"/>
    <w:rsid w:val="00A314F8"/>
    <w:rsid w:val="00A31651"/>
    <w:rsid w:val="00A317BC"/>
    <w:rsid w:val="00A323DA"/>
    <w:rsid w:val="00A338FA"/>
    <w:rsid w:val="00A33E87"/>
    <w:rsid w:val="00A346F3"/>
    <w:rsid w:val="00A35A12"/>
    <w:rsid w:val="00A363C3"/>
    <w:rsid w:val="00A36561"/>
    <w:rsid w:val="00A368CC"/>
    <w:rsid w:val="00A3696A"/>
    <w:rsid w:val="00A4040D"/>
    <w:rsid w:val="00A40ED0"/>
    <w:rsid w:val="00A43548"/>
    <w:rsid w:val="00A4371C"/>
    <w:rsid w:val="00A446D8"/>
    <w:rsid w:val="00A454A2"/>
    <w:rsid w:val="00A456DA"/>
    <w:rsid w:val="00A45858"/>
    <w:rsid w:val="00A45AD1"/>
    <w:rsid w:val="00A45D79"/>
    <w:rsid w:val="00A47250"/>
    <w:rsid w:val="00A47408"/>
    <w:rsid w:val="00A509EA"/>
    <w:rsid w:val="00A51902"/>
    <w:rsid w:val="00A530FC"/>
    <w:rsid w:val="00A53102"/>
    <w:rsid w:val="00A5352A"/>
    <w:rsid w:val="00A54926"/>
    <w:rsid w:val="00A5553E"/>
    <w:rsid w:val="00A561B5"/>
    <w:rsid w:val="00A60803"/>
    <w:rsid w:val="00A633C4"/>
    <w:rsid w:val="00A6451C"/>
    <w:rsid w:val="00A65FC8"/>
    <w:rsid w:val="00A662D6"/>
    <w:rsid w:val="00A66864"/>
    <w:rsid w:val="00A67D7A"/>
    <w:rsid w:val="00A714B8"/>
    <w:rsid w:val="00A717F3"/>
    <w:rsid w:val="00A71A53"/>
    <w:rsid w:val="00A725AC"/>
    <w:rsid w:val="00A72B9C"/>
    <w:rsid w:val="00A73E62"/>
    <w:rsid w:val="00A75077"/>
    <w:rsid w:val="00A760D8"/>
    <w:rsid w:val="00A766AF"/>
    <w:rsid w:val="00A77206"/>
    <w:rsid w:val="00A81460"/>
    <w:rsid w:val="00A81569"/>
    <w:rsid w:val="00A817C3"/>
    <w:rsid w:val="00A8210B"/>
    <w:rsid w:val="00A86606"/>
    <w:rsid w:val="00A8660F"/>
    <w:rsid w:val="00A87A9C"/>
    <w:rsid w:val="00A901DC"/>
    <w:rsid w:val="00A91219"/>
    <w:rsid w:val="00A91679"/>
    <w:rsid w:val="00A91ABB"/>
    <w:rsid w:val="00A92033"/>
    <w:rsid w:val="00A92F97"/>
    <w:rsid w:val="00A94C18"/>
    <w:rsid w:val="00A968ED"/>
    <w:rsid w:val="00AA0BE7"/>
    <w:rsid w:val="00AA143D"/>
    <w:rsid w:val="00AA2343"/>
    <w:rsid w:val="00AA275D"/>
    <w:rsid w:val="00AA4057"/>
    <w:rsid w:val="00AA4BFA"/>
    <w:rsid w:val="00AA50D3"/>
    <w:rsid w:val="00AA5C58"/>
    <w:rsid w:val="00AA5CD5"/>
    <w:rsid w:val="00AA5E7F"/>
    <w:rsid w:val="00AA5F34"/>
    <w:rsid w:val="00AA67F2"/>
    <w:rsid w:val="00AA7493"/>
    <w:rsid w:val="00AA7514"/>
    <w:rsid w:val="00AB0E45"/>
    <w:rsid w:val="00AB1200"/>
    <w:rsid w:val="00AB1718"/>
    <w:rsid w:val="00AB286F"/>
    <w:rsid w:val="00AB2E35"/>
    <w:rsid w:val="00AB3218"/>
    <w:rsid w:val="00AB3288"/>
    <w:rsid w:val="00AB3B72"/>
    <w:rsid w:val="00AB664B"/>
    <w:rsid w:val="00AB7846"/>
    <w:rsid w:val="00AC004D"/>
    <w:rsid w:val="00AC128D"/>
    <w:rsid w:val="00AC5D9C"/>
    <w:rsid w:val="00AC6CF3"/>
    <w:rsid w:val="00AC7C51"/>
    <w:rsid w:val="00AD2551"/>
    <w:rsid w:val="00AD3056"/>
    <w:rsid w:val="00AD3341"/>
    <w:rsid w:val="00AD4132"/>
    <w:rsid w:val="00AD422F"/>
    <w:rsid w:val="00AD6732"/>
    <w:rsid w:val="00AD6CD8"/>
    <w:rsid w:val="00AE0765"/>
    <w:rsid w:val="00AE0BCB"/>
    <w:rsid w:val="00AE0FDD"/>
    <w:rsid w:val="00AE2D7A"/>
    <w:rsid w:val="00AE4293"/>
    <w:rsid w:val="00AE48BB"/>
    <w:rsid w:val="00AE534C"/>
    <w:rsid w:val="00AE5914"/>
    <w:rsid w:val="00AE5BFA"/>
    <w:rsid w:val="00AF0A72"/>
    <w:rsid w:val="00AF3B21"/>
    <w:rsid w:val="00AF456E"/>
    <w:rsid w:val="00AF4A3E"/>
    <w:rsid w:val="00AF4A95"/>
    <w:rsid w:val="00AF4D55"/>
    <w:rsid w:val="00AF5644"/>
    <w:rsid w:val="00AF6175"/>
    <w:rsid w:val="00B050A1"/>
    <w:rsid w:val="00B051CD"/>
    <w:rsid w:val="00B0595B"/>
    <w:rsid w:val="00B06E46"/>
    <w:rsid w:val="00B11126"/>
    <w:rsid w:val="00B1153C"/>
    <w:rsid w:val="00B11B4E"/>
    <w:rsid w:val="00B12FF4"/>
    <w:rsid w:val="00B1367D"/>
    <w:rsid w:val="00B13ACE"/>
    <w:rsid w:val="00B15746"/>
    <w:rsid w:val="00B158A9"/>
    <w:rsid w:val="00B16681"/>
    <w:rsid w:val="00B167AC"/>
    <w:rsid w:val="00B17B9E"/>
    <w:rsid w:val="00B20B52"/>
    <w:rsid w:val="00B2108F"/>
    <w:rsid w:val="00B21876"/>
    <w:rsid w:val="00B21EEB"/>
    <w:rsid w:val="00B2431E"/>
    <w:rsid w:val="00B24ACA"/>
    <w:rsid w:val="00B266FD"/>
    <w:rsid w:val="00B32B27"/>
    <w:rsid w:val="00B32C77"/>
    <w:rsid w:val="00B34942"/>
    <w:rsid w:val="00B3587F"/>
    <w:rsid w:val="00B35C05"/>
    <w:rsid w:val="00B36198"/>
    <w:rsid w:val="00B36C9E"/>
    <w:rsid w:val="00B40918"/>
    <w:rsid w:val="00B40E54"/>
    <w:rsid w:val="00B42AE4"/>
    <w:rsid w:val="00B42D29"/>
    <w:rsid w:val="00B44A5E"/>
    <w:rsid w:val="00B44D4E"/>
    <w:rsid w:val="00B45E02"/>
    <w:rsid w:val="00B46876"/>
    <w:rsid w:val="00B469D5"/>
    <w:rsid w:val="00B46C90"/>
    <w:rsid w:val="00B46DCC"/>
    <w:rsid w:val="00B46E5A"/>
    <w:rsid w:val="00B478BC"/>
    <w:rsid w:val="00B50B2B"/>
    <w:rsid w:val="00B5190A"/>
    <w:rsid w:val="00B52704"/>
    <w:rsid w:val="00B5300A"/>
    <w:rsid w:val="00B531DD"/>
    <w:rsid w:val="00B538E2"/>
    <w:rsid w:val="00B546DB"/>
    <w:rsid w:val="00B54D3B"/>
    <w:rsid w:val="00B55EDF"/>
    <w:rsid w:val="00B56097"/>
    <w:rsid w:val="00B56BFA"/>
    <w:rsid w:val="00B56D93"/>
    <w:rsid w:val="00B57517"/>
    <w:rsid w:val="00B575CD"/>
    <w:rsid w:val="00B57A35"/>
    <w:rsid w:val="00B601FE"/>
    <w:rsid w:val="00B60930"/>
    <w:rsid w:val="00B61AB3"/>
    <w:rsid w:val="00B61D07"/>
    <w:rsid w:val="00B61EFC"/>
    <w:rsid w:val="00B660C9"/>
    <w:rsid w:val="00B669EF"/>
    <w:rsid w:val="00B66D05"/>
    <w:rsid w:val="00B71334"/>
    <w:rsid w:val="00B71581"/>
    <w:rsid w:val="00B71B5B"/>
    <w:rsid w:val="00B74C42"/>
    <w:rsid w:val="00B74C89"/>
    <w:rsid w:val="00B752FB"/>
    <w:rsid w:val="00B75E24"/>
    <w:rsid w:val="00B76D43"/>
    <w:rsid w:val="00B77147"/>
    <w:rsid w:val="00B7744F"/>
    <w:rsid w:val="00B77EDB"/>
    <w:rsid w:val="00B80043"/>
    <w:rsid w:val="00B808C8"/>
    <w:rsid w:val="00B81B49"/>
    <w:rsid w:val="00B81F78"/>
    <w:rsid w:val="00B842A2"/>
    <w:rsid w:val="00B85BB5"/>
    <w:rsid w:val="00B862CA"/>
    <w:rsid w:val="00B87175"/>
    <w:rsid w:val="00B902D0"/>
    <w:rsid w:val="00B90590"/>
    <w:rsid w:val="00B9084D"/>
    <w:rsid w:val="00B91582"/>
    <w:rsid w:val="00B9193D"/>
    <w:rsid w:val="00B91B04"/>
    <w:rsid w:val="00B91C0F"/>
    <w:rsid w:val="00B93A5D"/>
    <w:rsid w:val="00B9519F"/>
    <w:rsid w:val="00B96202"/>
    <w:rsid w:val="00B9694B"/>
    <w:rsid w:val="00BA30CE"/>
    <w:rsid w:val="00BA32A2"/>
    <w:rsid w:val="00BA36E9"/>
    <w:rsid w:val="00BA4728"/>
    <w:rsid w:val="00BA60D3"/>
    <w:rsid w:val="00BA687C"/>
    <w:rsid w:val="00BB0636"/>
    <w:rsid w:val="00BB06E9"/>
    <w:rsid w:val="00BB0845"/>
    <w:rsid w:val="00BB0BA5"/>
    <w:rsid w:val="00BB0F2E"/>
    <w:rsid w:val="00BB1109"/>
    <w:rsid w:val="00BB3B9B"/>
    <w:rsid w:val="00BB3ECC"/>
    <w:rsid w:val="00BB56CC"/>
    <w:rsid w:val="00BB6465"/>
    <w:rsid w:val="00BB64BF"/>
    <w:rsid w:val="00BB7856"/>
    <w:rsid w:val="00BC1089"/>
    <w:rsid w:val="00BC1A91"/>
    <w:rsid w:val="00BC2D9A"/>
    <w:rsid w:val="00BC465C"/>
    <w:rsid w:val="00BC5199"/>
    <w:rsid w:val="00BC5A20"/>
    <w:rsid w:val="00BC6667"/>
    <w:rsid w:val="00BC7358"/>
    <w:rsid w:val="00BC77E6"/>
    <w:rsid w:val="00BC77F1"/>
    <w:rsid w:val="00BD0B57"/>
    <w:rsid w:val="00BD0D87"/>
    <w:rsid w:val="00BD0FBA"/>
    <w:rsid w:val="00BD1913"/>
    <w:rsid w:val="00BD2F10"/>
    <w:rsid w:val="00BD3099"/>
    <w:rsid w:val="00BD3BDE"/>
    <w:rsid w:val="00BD407C"/>
    <w:rsid w:val="00BD4CCC"/>
    <w:rsid w:val="00BD73E0"/>
    <w:rsid w:val="00BD7765"/>
    <w:rsid w:val="00BE01AE"/>
    <w:rsid w:val="00BE0BED"/>
    <w:rsid w:val="00BE0E7B"/>
    <w:rsid w:val="00BE1351"/>
    <w:rsid w:val="00BE2478"/>
    <w:rsid w:val="00BE3002"/>
    <w:rsid w:val="00BE3227"/>
    <w:rsid w:val="00BE349F"/>
    <w:rsid w:val="00BE42EF"/>
    <w:rsid w:val="00BE473D"/>
    <w:rsid w:val="00BE4F6C"/>
    <w:rsid w:val="00BE58E8"/>
    <w:rsid w:val="00BE6A4B"/>
    <w:rsid w:val="00BE6F7C"/>
    <w:rsid w:val="00BE7CBF"/>
    <w:rsid w:val="00BF0496"/>
    <w:rsid w:val="00BF1266"/>
    <w:rsid w:val="00BF2136"/>
    <w:rsid w:val="00BF3084"/>
    <w:rsid w:val="00BF3354"/>
    <w:rsid w:val="00BF345E"/>
    <w:rsid w:val="00BF3E88"/>
    <w:rsid w:val="00BF557D"/>
    <w:rsid w:val="00BF5AFA"/>
    <w:rsid w:val="00BF636E"/>
    <w:rsid w:val="00BF7704"/>
    <w:rsid w:val="00C003E4"/>
    <w:rsid w:val="00C00E19"/>
    <w:rsid w:val="00C0138A"/>
    <w:rsid w:val="00C01FC7"/>
    <w:rsid w:val="00C02434"/>
    <w:rsid w:val="00C024F8"/>
    <w:rsid w:val="00C02FAF"/>
    <w:rsid w:val="00C030CA"/>
    <w:rsid w:val="00C036A4"/>
    <w:rsid w:val="00C03C14"/>
    <w:rsid w:val="00C04F77"/>
    <w:rsid w:val="00C0528C"/>
    <w:rsid w:val="00C066EB"/>
    <w:rsid w:val="00C06797"/>
    <w:rsid w:val="00C075BF"/>
    <w:rsid w:val="00C11A2C"/>
    <w:rsid w:val="00C12687"/>
    <w:rsid w:val="00C138FC"/>
    <w:rsid w:val="00C148F6"/>
    <w:rsid w:val="00C16579"/>
    <w:rsid w:val="00C171BE"/>
    <w:rsid w:val="00C201A7"/>
    <w:rsid w:val="00C20368"/>
    <w:rsid w:val="00C2039D"/>
    <w:rsid w:val="00C2090B"/>
    <w:rsid w:val="00C212B7"/>
    <w:rsid w:val="00C21498"/>
    <w:rsid w:val="00C21DDC"/>
    <w:rsid w:val="00C243F0"/>
    <w:rsid w:val="00C24A1A"/>
    <w:rsid w:val="00C24CB0"/>
    <w:rsid w:val="00C25193"/>
    <w:rsid w:val="00C2631D"/>
    <w:rsid w:val="00C27582"/>
    <w:rsid w:val="00C27E53"/>
    <w:rsid w:val="00C27E9C"/>
    <w:rsid w:val="00C27FE6"/>
    <w:rsid w:val="00C31031"/>
    <w:rsid w:val="00C31EAE"/>
    <w:rsid w:val="00C3285C"/>
    <w:rsid w:val="00C33B93"/>
    <w:rsid w:val="00C33BC7"/>
    <w:rsid w:val="00C33EB5"/>
    <w:rsid w:val="00C345C6"/>
    <w:rsid w:val="00C352D4"/>
    <w:rsid w:val="00C3540A"/>
    <w:rsid w:val="00C362AD"/>
    <w:rsid w:val="00C366F1"/>
    <w:rsid w:val="00C36E4D"/>
    <w:rsid w:val="00C37D18"/>
    <w:rsid w:val="00C41FE9"/>
    <w:rsid w:val="00C422A2"/>
    <w:rsid w:val="00C4318E"/>
    <w:rsid w:val="00C4363A"/>
    <w:rsid w:val="00C4450D"/>
    <w:rsid w:val="00C45997"/>
    <w:rsid w:val="00C4713F"/>
    <w:rsid w:val="00C50F34"/>
    <w:rsid w:val="00C51917"/>
    <w:rsid w:val="00C52773"/>
    <w:rsid w:val="00C52813"/>
    <w:rsid w:val="00C539EB"/>
    <w:rsid w:val="00C53E8A"/>
    <w:rsid w:val="00C56234"/>
    <w:rsid w:val="00C5666A"/>
    <w:rsid w:val="00C572B4"/>
    <w:rsid w:val="00C576F3"/>
    <w:rsid w:val="00C6093E"/>
    <w:rsid w:val="00C614AF"/>
    <w:rsid w:val="00C63C08"/>
    <w:rsid w:val="00C64DA3"/>
    <w:rsid w:val="00C64F18"/>
    <w:rsid w:val="00C67B90"/>
    <w:rsid w:val="00C70CEE"/>
    <w:rsid w:val="00C70D73"/>
    <w:rsid w:val="00C729CD"/>
    <w:rsid w:val="00C7366D"/>
    <w:rsid w:val="00C73758"/>
    <w:rsid w:val="00C73DA0"/>
    <w:rsid w:val="00C74E42"/>
    <w:rsid w:val="00C778F2"/>
    <w:rsid w:val="00C80109"/>
    <w:rsid w:val="00C80604"/>
    <w:rsid w:val="00C80D17"/>
    <w:rsid w:val="00C81519"/>
    <w:rsid w:val="00C81E42"/>
    <w:rsid w:val="00C81E81"/>
    <w:rsid w:val="00C82037"/>
    <w:rsid w:val="00C826B0"/>
    <w:rsid w:val="00C83268"/>
    <w:rsid w:val="00C84949"/>
    <w:rsid w:val="00C84B8D"/>
    <w:rsid w:val="00C84DB6"/>
    <w:rsid w:val="00C84EE2"/>
    <w:rsid w:val="00C84F6A"/>
    <w:rsid w:val="00C8537F"/>
    <w:rsid w:val="00C858B7"/>
    <w:rsid w:val="00C87217"/>
    <w:rsid w:val="00C873DB"/>
    <w:rsid w:val="00C90A27"/>
    <w:rsid w:val="00C90E0B"/>
    <w:rsid w:val="00C912F0"/>
    <w:rsid w:val="00C92188"/>
    <w:rsid w:val="00C92B19"/>
    <w:rsid w:val="00C92CBB"/>
    <w:rsid w:val="00C9597D"/>
    <w:rsid w:val="00C95BEF"/>
    <w:rsid w:val="00C9652B"/>
    <w:rsid w:val="00C96884"/>
    <w:rsid w:val="00C97C6E"/>
    <w:rsid w:val="00CA19EE"/>
    <w:rsid w:val="00CA1D06"/>
    <w:rsid w:val="00CA2B46"/>
    <w:rsid w:val="00CA3AE2"/>
    <w:rsid w:val="00CA4448"/>
    <w:rsid w:val="00CA45E4"/>
    <w:rsid w:val="00CA462D"/>
    <w:rsid w:val="00CA4983"/>
    <w:rsid w:val="00CA6AD6"/>
    <w:rsid w:val="00CA6FA7"/>
    <w:rsid w:val="00CA7579"/>
    <w:rsid w:val="00CA7A69"/>
    <w:rsid w:val="00CB0452"/>
    <w:rsid w:val="00CB05FC"/>
    <w:rsid w:val="00CB1BA8"/>
    <w:rsid w:val="00CB2776"/>
    <w:rsid w:val="00CB3653"/>
    <w:rsid w:val="00CB388E"/>
    <w:rsid w:val="00CB3AAC"/>
    <w:rsid w:val="00CB4A44"/>
    <w:rsid w:val="00CB5AEC"/>
    <w:rsid w:val="00CB6440"/>
    <w:rsid w:val="00CB6AE9"/>
    <w:rsid w:val="00CB6E20"/>
    <w:rsid w:val="00CB75D0"/>
    <w:rsid w:val="00CB7FCA"/>
    <w:rsid w:val="00CC10CB"/>
    <w:rsid w:val="00CC3306"/>
    <w:rsid w:val="00CC43F3"/>
    <w:rsid w:val="00CC4A8C"/>
    <w:rsid w:val="00CC5CF7"/>
    <w:rsid w:val="00CC6251"/>
    <w:rsid w:val="00CC6B56"/>
    <w:rsid w:val="00CC783C"/>
    <w:rsid w:val="00CD0AE8"/>
    <w:rsid w:val="00CD0FE4"/>
    <w:rsid w:val="00CD1E7B"/>
    <w:rsid w:val="00CD2E8D"/>
    <w:rsid w:val="00CD32E4"/>
    <w:rsid w:val="00CD3B1E"/>
    <w:rsid w:val="00CD3BD0"/>
    <w:rsid w:val="00CD3D30"/>
    <w:rsid w:val="00CD6580"/>
    <w:rsid w:val="00CD7F93"/>
    <w:rsid w:val="00CD7FAB"/>
    <w:rsid w:val="00CE0ED5"/>
    <w:rsid w:val="00CE13B7"/>
    <w:rsid w:val="00CE17ED"/>
    <w:rsid w:val="00CE1DC5"/>
    <w:rsid w:val="00CE444B"/>
    <w:rsid w:val="00CE5A09"/>
    <w:rsid w:val="00CE5F65"/>
    <w:rsid w:val="00CE6372"/>
    <w:rsid w:val="00CE66D1"/>
    <w:rsid w:val="00CE67AA"/>
    <w:rsid w:val="00CE6C1B"/>
    <w:rsid w:val="00CE76F1"/>
    <w:rsid w:val="00CF0407"/>
    <w:rsid w:val="00CF0604"/>
    <w:rsid w:val="00CF1207"/>
    <w:rsid w:val="00CF18DD"/>
    <w:rsid w:val="00CF22B5"/>
    <w:rsid w:val="00CF3F5E"/>
    <w:rsid w:val="00CF4574"/>
    <w:rsid w:val="00CF4741"/>
    <w:rsid w:val="00CF4968"/>
    <w:rsid w:val="00CF4DDF"/>
    <w:rsid w:val="00CF64C3"/>
    <w:rsid w:val="00CF6861"/>
    <w:rsid w:val="00CF7600"/>
    <w:rsid w:val="00CF796C"/>
    <w:rsid w:val="00CF7C50"/>
    <w:rsid w:val="00D00A52"/>
    <w:rsid w:val="00D014F9"/>
    <w:rsid w:val="00D02ED3"/>
    <w:rsid w:val="00D0328D"/>
    <w:rsid w:val="00D036DD"/>
    <w:rsid w:val="00D042F2"/>
    <w:rsid w:val="00D044DB"/>
    <w:rsid w:val="00D04A0E"/>
    <w:rsid w:val="00D04CB1"/>
    <w:rsid w:val="00D04CD0"/>
    <w:rsid w:val="00D05A1B"/>
    <w:rsid w:val="00D063BA"/>
    <w:rsid w:val="00D06CD3"/>
    <w:rsid w:val="00D078E9"/>
    <w:rsid w:val="00D07C61"/>
    <w:rsid w:val="00D116DE"/>
    <w:rsid w:val="00D11A17"/>
    <w:rsid w:val="00D121D3"/>
    <w:rsid w:val="00D134FF"/>
    <w:rsid w:val="00D137A6"/>
    <w:rsid w:val="00D1394B"/>
    <w:rsid w:val="00D1531C"/>
    <w:rsid w:val="00D16AEA"/>
    <w:rsid w:val="00D16F20"/>
    <w:rsid w:val="00D209C0"/>
    <w:rsid w:val="00D213F7"/>
    <w:rsid w:val="00D220F7"/>
    <w:rsid w:val="00D22402"/>
    <w:rsid w:val="00D23DBB"/>
    <w:rsid w:val="00D24396"/>
    <w:rsid w:val="00D2495D"/>
    <w:rsid w:val="00D24D79"/>
    <w:rsid w:val="00D24F09"/>
    <w:rsid w:val="00D25D24"/>
    <w:rsid w:val="00D26700"/>
    <w:rsid w:val="00D26D61"/>
    <w:rsid w:val="00D3283F"/>
    <w:rsid w:val="00D33888"/>
    <w:rsid w:val="00D34089"/>
    <w:rsid w:val="00D3452A"/>
    <w:rsid w:val="00D35ACA"/>
    <w:rsid w:val="00D36E61"/>
    <w:rsid w:val="00D373A1"/>
    <w:rsid w:val="00D37AE0"/>
    <w:rsid w:val="00D37EBE"/>
    <w:rsid w:val="00D41F72"/>
    <w:rsid w:val="00D43EB1"/>
    <w:rsid w:val="00D4492E"/>
    <w:rsid w:val="00D44C76"/>
    <w:rsid w:val="00D44D03"/>
    <w:rsid w:val="00D4644C"/>
    <w:rsid w:val="00D4686D"/>
    <w:rsid w:val="00D46E51"/>
    <w:rsid w:val="00D47A9C"/>
    <w:rsid w:val="00D47D21"/>
    <w:rsid w:val="00D47F71"/>
    <w:rsid w:val="00D51BAF"/>
    <w:rsid w:val="00D52DC6"/>
    <w:rsid w:val="00D533E3"/>
    <w:rsid w:val="00D548A1"/>
    <w:rsid w:val="00D5497A"/>
    <w:rsid w:val="00D55FB9"/>
    <w:rsid w:val="00D571C2"/>
    <w:rsid w:val="00D57DED"/>
    <w:rsid w:val="00D617FF"/>
    <w:rsid w:val="00D6284F"/>
    <w:rsid w:val="00D62D89"/>
    <w:rsid w:val="00D633CA"/>
    <w:rsid w:val="00D63B08"/>
    <w:rsid w:val="00D642FA"/>
    <w:rsid w:val="00D64A7F"/>
    <w:rsid w:val="00D64DCD"/>
    <w:rsid w:val="00D656F2"/>
    <w:rsid w:val="00D70B6A"/>
    <w:rsid w:val="00D713BA"/>
    <w:rsid w:val="00D7196F"/>
    <w:rsid w:val="00D71DAB"/>
    <w:rsid w:val="00D71FEE"/>
    <w:rsid w:val="00D72EF9"/>
    <w:rsid w:val="00D741A7"/>
    <w:rsid w:val="00D74BC7"/>
    <w:rsid w:val="00D756C2"/>
    <w:rsid w:val="00D7592A"/>
    <w:rsid w:val="00D75A21"/>
    <w:rsid w:val="00D76D19"/>
    <w:rsid w:val="00D77172"/>
    <w:rsid w:val="00D810A0"/>
    <w:rsid w:val="00D81C4B"/>
    <w:rsid w:val="00D81D08"/>
    <w:rsid w:val="00D81FF5"/>
    <w:rsid w:val="00D82BEA"/>
    <w:rsid w:val="00D83400"/>
    <w:rsid w:val="00D83A35"/>
    <w:rsid w:val="00D8438C"/>
    <w:rsid w:val="00D86542"/>
    <w:rsid w:val="00D86F43"/>
    <w:rsid w:val="00D90314"/>
    <w:rsid w:val="00D90544"/>
    <w:rsid w:val="00D9169D"/>
    <w:rsid w:val="00D92E9B"/>
    <w:rsid w:val="00D93798"/>
    <w:rsid w:val="00D94963"/>
    <w:rsid w:val="00D94B33"/>
    <w:rsid w:val="00D94DC7"/>
    <w:rsid w:val="00D94FE3"/>
    <w:rsid w:val="00D96246"/>
    <w:rsid w:val="00D96E94"/>
    <w:rsid w:val="00D96FED"/>
    <w:rsid w:val="00D97A36"/>
    <w:rsid w:val="00DA02C6"/>
    <w:rsid w:val="00DA23AB"/>
    <w:rsid w:val="00DA3321"/>
    <w:rsid w:val="00DA406A"/>
    <w:rsid w:val="00DA4857"/>
    <w:rsid w:val="00DA5C67"/>
    <w:rsid w:val="00DA7C53"/>
    <w:rsid w:val="00DB097E"/>
    <w:rsid w:val="00DB16DA"/>
    <w:rsid w:val="00DB1B1F"/>
    <w:rsid w:val="00DB1DA1"/>
    <w:rsid w:val="00DB79A0"/>
    <w:rsid w:val="00DB7A0C"/>
    <w:rsid w:val="00DB7BDD"/>
    <w:rsid w:val="00DC0EA2"/>
    <w:rsid w:val="00DC1D83"/>
    <w:rsid w:val="00DC28B8"/>
    <w:rsid w:val="00DC3C5B"/>
    <w:rsid w:val="00DC3E24"/>
    <w:rsid w:val="00DC53D9"/>
    <w:rsid w:val="00DC5681"/>
    <w:rsid w:val="00DC5CE9"/>
    <w:rsid w:val="00DC6213"/>
    <w:rsid w:val="00DC64D3"/>
    <w:rsid w:val="00DC7CBA"/>
    <w:rsid w:val="00DD267D"/>
    <w:rsid w:val="00DD2E39"/>
    <w:rsid w:val="00DD45FC"/>
    <w:rsid w:val="00DD664B"/>
    <w:rsid w:val="00DD71C0"/>
    <w:rsid w:val="00DE1BB1"/>
    <w:rsid w:val="00DE1D4F"/>
    <w:rsid w:val="00DE26EB"/>
    <w:rsid w:val="00DE27DA"/>
    <w:rsid w:val="00DE3710"/>
    <w:rsid w:val="00DE3B45"/>
    <w:rsid w:val="00DE3C14"/>
    <w:rsid w:val="00DE7261"/>
    <w:rsid w:val="00DE7958"/>
    <w:rsid w:val="00DE7C11"/>
    <w:rsid w:val="00DE7F75"/>
    <w:rsid w:val="00DF04BB"/>
    <w:rsid w:val="00DF0EFF"/>
    <w:rsid w:val="00DF20E0"/>
    <w:rsid w:val="00DF2930"/>
    <w:rsid w:val="00DF3310"/>
    <w:rsid w:val="00DF364A"/>
    <w:rsid w:val="00DF3B81"/>
    <w:rsid w:val="00DF3C77"/>
    <w:rsid w:val="00DF41BF"/>
    <w:rsid w:val="00DF5016"/>
    <w:rsid w:val="00DF5DC0"/>
    <w:rsid w:val="00DF6750"/>
    <w:rsid w:val="00DF6958"/>
    <w:rsid w:val="00DF6BC2"/>
    <w:rsid w:val="00DF6F4D"/>
    <w:rsid w:val="00DF7263"/>
    <w:rsid w:val="00E012B0"/>
    <w:rsid w:val="00E01311"/>
    <w:rsid w:val="00E016A4"/>
    <w:rsid w:val="00E02A72"/>
    <w:rsid w:val="00E03144"/>
    <w:rsid w:val="00E03AB6"/>
    <w:rsid w:val="00E05301"/>
    <w:rsid w:val="00E06FA9"/>
    <w:rsid w:val="00E0735A"/>
    <w:rsid w:val="00E07652"/>
    <w:rsid w:val="00E10F88"/>
    <w:rsid w:val="00E11723"/>
    <w:rsid w:val="00E143F6"/>
    <w:rsid w:val="00E1494F"/>
    <w:rsid w:val="00E1513E"/>
    <w:rsid w:val="00E165FE"/>
    <w:rsid w:val="00E1702F"/>
    <w:rsid w:val="00E1775F"/>
    <w:rsid w:val="00E22340"/>
    <w:rsid w:val="00E240C7"/>
    <w:rsid w:val="00E2452B"/>
    <w:rsid w:val="00E24547"/>
    <w:rsid w:val="00E25401"/>
    <w:rsid w:val="00E25E21"/>
    <w:rsid w:val="00E2727F"/>
    <w:rsid w:val="00E274EF"/>
    <w:rsid w:val="00E30089"/>
    <w:rsid w:val="00E3153F"/>
    <w:rsid w:val="00E32AD5"/>
    <w:rsid w:val="00E32C7F"/>
    <w:rsid w:val="00E34803"/>
    <w:rsid w:val="00E34C32"/>
    <w:rsid w:val="00E35165"/>
    <w:rsid w:val="00E35478"/>
    <w:rsid w:val="00E35869"/>
    <w:rsid w:val="00E36CDA"/>
    <w:rsid w:val="00E374BF"/>
    <w:rsid w:val="00E40846"/>
    <w:rsid w:val="00E409C3"/>
    <w:rsid w:val="00E4193D"/>
    <w:rsid w:val="00E41AC0"/>
    <w:rsid w:val="00E426FA"/>
    <w:rsid w:val="00E42E19"/>
    <w:rsid w:val="00E4332D"/>
    <w:rsid w:val="00E43375"/>
    <w:rsid w:val="00E4384D"/>
    <w:rsid w:val="00E43AD6"/>
    <w:rsid w:val="00E43B64"/>
    <w:rsid w:val="00E44B71"/>
    <w:rsid w:val="00E4544A"/>
    <w:rsid w:val="00E457C5"/>
    <w:rsid w:val="00E4621F"/>
    <w:rsid w:val="00E46EBD"/>
    <w:rsid w:val="00E501B6"/>
    <w:rsid w:val="00E501F1"/>
    <w:rsid w:val="00E5045A"/>
    <w:rsid w:val="00E50499"/>
    <w:rsid w:val="00E51DBB"/>
    <w:rsid w:val="00E5243B"/>
    <w:rsid w:val="00E536B4"/>
    <w:rsid w:val="00E53CBB"/>
    <w:rsid w:val="00E55146"/>
    <w:rsid w:val="00E5604F"/>
    <w:rsid w:val="00E56068"/>
    <w:rsid w:val="00E56F48"/>
    <w:rsid w:val="00E61017"/>
    <w:rsid w:val="00E629F8"/>
    <w:rsid w:val="00E65421"/>
    <w:rsid w:val="00E65647"/>
    <w:rsid w:val="00E678B4"/>
    <w:rsid w:val="00E67A18"/>
    <w:rsid w:val="00E67D73"/>
    <w:rsid w:val="00E71DB9"/>
    <w:rsid w:val="00E71E46"/>
    <w:rsid w:val="00E731AD"/>
    <w:rsid w:val="00E73695"/>
    <w:rsid w:val="00E73D8F"/>
    <w:rsid w:val="00E74613"/>
    <w:rsid w:val="00E76A95"/>
    <w:rsid w:val="00E77147"/>
    <w:rsid w:val="00E772D9"/>
    <w:rsid w:val="00E77B3A"/>
    <w:rsid w:val="00E77EAB"/>
    <w:rsid w:val="00E801BF"/>
    <w:rsid w:val="00E803AD"/>
    <w:rsid w:val="00E807DC"/>
    <w:rsid w:val="00E80BC2"/>
    <w:rsid w:val="00E81A3B"/>
    <w:rsid w:val="00E8320D"/>
    <w:rsid w:val="00E83639"/>
    <w:rsid w:val="00E84C0A"/>
    <w:rsid w:val="00E90006"/>
    <w:rsid w:val="00E9051A"/>
    <w:rsid w:val="00E90525"/>
    <w:rsid w:val="00E91C60"/>
    <w:rsid w:val="00E9251E"/>
    <w:rsid w:val="00E92C35"/>
    <w:rsid w:val="00E93CA2"/>
    <w:rsid w:val="00E94170"/>
    <w:rsid w:val="00E94C24"/>
    <w:rsid w:val="00E96705"/>
    <w:rsid w:val="00E96771"/>
    <w:rsid w:val="00EA123E"/>
    <w:rsid w:val="00EA12F1"/>
    <w:rsid w:val="00EA34D1"/>
    <w:rsid w:val="00EA36BB"/>
    <w:rsid w:val="00EA39E1"/>
    <w:rsid w:val="00EA4B61"/>
    <w:rsid w:val="00EA607B"/>
    <w:rsid w:val="00EA628C"/>
    <w:rsid w:val="00EA6F9A"/>
    <w:rsid w:val="00EA7213"/>
    <w:rsid w:val="00EB000A"/>
    <w:rsid w:val="00EB17FF"/>
    <w:rsid w:val="00EB2416"/>
    <w:rsid w:val="00EB2B1E"/>
    <w:rsid w:val="00EB4345"/>
    <w:rsid w:val="00EB460A"/>
    <w:rsid w:val="00EB5403"/>
    <w:rsid w:val="00EB6951"/>
    <w:rsid w:val="00EC16D3"/>
    <w:rsid w:val="00EC2817"/>
    <w:rsid w:val="00EC3C76"/>
    <w:rsid w:val="00EC49A4"/>
    <w:rsid w:val="00EC4EBF"/>
    <w:rsid w:val="00EC56F5"/>
    <w:rsid w:val="00EC599D"/>
    <w:rsid w:val="00EC6298"/>
    <w:rsid w:val="00ED0408"/>
    <w:rsid w:val="00ED0E3A"/>
    <w:rsid w:val="00ED0ECE"/>
    <w:rsid w:val="00ED3B94"/>
    <w:rsid w:val="00ED3E1E"/>
    <w:rsid w:val="00ED3E62"/>
    <w:rsid w:val="00ED486C"/>
    <w:rsid w:val="00ED5736"/>
    <w:rsid w:val="00ED6663"/>
    <w:rsid w:val="00ED790E"/>
    <w:rsid w:val="00EE0635"/>
    <w:rsid w:val="00EE0F63"/>
    <w:rsid w:val="00EE316B"/>
    <w:rsid w:val="00EE32F4"/>
    <w:rsid w:val="00EE338B"/>
    <w:rsid w:val="00EE3747"/>
    <w:rsid w:val="00EE39E9"/>
    <w:rsid w:val="00EE3BF0"/>
    <w:rsid w:val="00EE558E"/>
    <w:rsid w:val="00EE5DD6"/>
    <w:rsid w:val="00EE6AB6"/>
    <w:rsid w:val="00EF0DED"/>
    <w:rsid w:val="00EF0FC4"/>
    <w:rsid w:val="00EF18FB"/>
    <w:rsid w:val="00EF22C2"/>
    <w:rsid w:val="00EF2474"/>
    <w:rsid w:val="00EF260C"/>
    <w:rsid w:val="00EF2D88"/>
    <w:rsid w:val="00EF2E74"/>
    <w:rsid w:val="00EF3004"/>
    <w:rsid w:val="00EF32B9"/>
    <w:rsid w:val="00EF3A11"/>
    <w:rsid w:val="00EF3C0B"/>
    <w:rsid w:val="00EF4169"/>
    <w:rsid w:val="00EF463D"/>
    <w:rsid w:val="00EF59E9"/>
    <w:rsid w:val="00EF6781"/>
    <w:rsid w:val="00EF6B2C"/>
    <w:rsid w:val="00F0163A"/>
    <w:rsid w:val="00F02484"/>
    <w:rsid w:val="00F029EA"/>
    <w:rsid w:val="00F02B55"/>
    <w:rsid w:val="00F0320C"/>
    <w:rsid w:val="00F040B4"/>
    <w:rsid w:val="00F05374"/>
    <w:rsid w:val="00F07B0F"/>
    <w:rsid w:val="00F10A48"/>
    <w:rsid w:val="00F11982"/>
    <w:rsid w:val="00F13A4F"/>
    <w:rsid w:val="00F14344"/>
    <w:rsid w:val="00F15A32"/>
    <w:rsid w:val="00F171A5"/>
    <w:rsid w:val="00F17F14"/>
    <w:rsid w:val="00F207E8"/>
    <w:rsid w:val="00F22F85"/>
    <w:rsid w:val="00F2322D"/>
    <w:rsid w:val="00F242E3"/>
    <w:rsid w:val="00F244F0"/>
    <w:rsid w:val="00F251C9"/>
    <w:rsid w:val="00F25FCC"/>
    <w:rsid w:val="00F26478"/>
    <w:rsid w:val="00F26B1D"/>
    <w:rsid w:val="00F26D32"/>
    <w:rsid w:val="00F270E9"/>
    <w:rsid w:val="00F308D5"/>
    <w:rsid w:val="00F31639"/>
    <w:rsid w:val="00F3351D"/>
    <w:rsid w:val="00F33B5C"/>
    <w:rsid w:val="00F34899"/>
    <w:rsid w:val="00F36261"/>
    <w:rsid w:val="00F36450"/>
    <w:rsid w:val="00F37816"/>
    <w:rsid w:val="00F4179F"/>
    <w:rsid w:val="00F4207E"/>
    <w:rsid w:val="00F43531"/>
    <w:rsid w:val="00F44F08"/>
    <w:rsid w:val="00F51A88"/>
    <w:rsid w:val="00F52040"/>
    <w:rsid w:val="00F53C40"/>
    <w:rsid w:val="00F54A76"/>
    <w:rsid w:val="00F54DAC"/>
    <w:rsid w:val="00F55A10"/>
    <w:rsid w:val="00F57C24"/>
    <w:rsid w:val="00F57C98"/>
    <w:rsid w:val="00F57E54"/>
    <w:rsid w:val="00F600F1"/>
    <w:rsid w:val="00F616CF"/>
    <w:rsid w:val="00F61D7D"/>
    <w:rsid w:val="00F63375"/>
    <w:rsid w:val="00F64177"/>
    <w:rsid w:val="00F641D1"/>
    <w:rsid w:val="00F644CE"/>
    <w:rsid w:val="00F64EAF"/>
    <w:rsid w:val="00F6609C"/>
    <w:rsid w:val="00F6669C"/>
    <w:rsid w:val="00F66B2D"/>
    <w:rsid w:val="00F66E99"/>
    <w:rsid w:val="00F670C0"/>
    <w:rsid w:val="00F6733B"/>
    <w:rsid w:val="00F676E7"/>
    <w:rsid w:val="00F70862"/>
    <w:rsid w:val="00F70F54"/>
    <w:rsid w:val="00F7117E"/>
    <w:rsid w:val="00F72778"/>
    <w:rsid w:val="00F742E9"/>
    <w:rsid w:val="00F743F2"/>
    <w:rsid w:val="00F74412"/>
    <w:rsid w:val="00F754F8"/>
    <w:rsid w:val="00F76782"/>
    <w:rsid w:val="00F77B55"/>
    <w:rsid w:val="00F77D29"/>
    <w:rsid w:val="00F81569"/>
    <w:rsid w:val="00F81A88"/>
    <w:rsid w:val="00F82474"/>
    <w:rsid w:val="00F825CB"/>
    <w:rsid w:val="00F84893"/>
    <w:rsid w:val="00F84C19"/>
    <w:rsid w:val="00F85A26"/>
    <w:rsid w:val="00F86836"/>
    <w:rsid w:val="00F86BEF"/>
    <w:rsid w:val="00F87479"/>
    <w:rsid w:val="00F87682"/>
    <w:rsid w:val="00F87A6E"/>
    <w:rsid w:val="00F87A72"/>
    <w:rsid w:val="00F87AF5"/>
    <w:rsid w:val="00F9193A"/>
    <w:rsid w:val="00F91A93"/>
    <w:rsid w:val="00F92336"/>
    <w:rsid w:val="00F93302"/>
    <w:rsid w:val="00F9538E"/>
    <w:rsid w:val="00F9647F"/>
    <w:rsid w:val="00F965FB"/>
    <w:rsid w:val="00F96892"/>
    <w:rsid w:val="00F96E68"/>
    <w:rsid w:val="00F97533"/>
    <w:rsid w:val="00F97F68"/>
    <w:rsid w:val="00FA26DD"/>
    <w:rsid w:val="00FA2CE5"/>
    <w:rsid w:val="00FA48EB"/>
    <w:rsid w:val="00FA5456"/>
    <w:rsid w:val="00FA741A"/>
    <w:rsid w:val="00FB2240"/>
    <w:rsid w:val="00FB22A9"/>
    <w:rsid w:val="00FB2502"/>
    <w:rsid w:val="00FB2620"/>
    <w:rsid w:val="00FB39F2"/>
    <w:rsid w:val="00FB40FC"/>
    <w:rsid w:val="00FB4655"/>
    <w:rsid w:val="00FB4B2C"/>
    <w:rsid w:val="00FB4CF0"/>
    <w:rsid w:val="00FB4F41"/>
    <w:rsid w:val="00FB50C0"/>
    <w:rsid w:val="00FB53F4"/>
    <w:rsid w:val="00FB69E6"/>
    <w:rsid w:val="00FB7433"/>
    <w:rsid w:val="00FB75FE"/>
    <w:rsid w:val="00FC20BA"/>
    <w:rsid w:val="00FC4495"/>
    <w:rsid w:val="00FC4544"/>
    <w:rsid w:val="00FC4FAB"/>
    <w:rsid w:val="00FC5507"/>
    <w:rsid w:val="00FC7796"/>
    <w:rsid w:val="00FC7DA5"/>
    <w:rsid w:val="00FD0A25"/>
    <w:rsid w:val="00FD0D0C"/>
    <w:rsid w:val="00FD222A"/>
    <w:rsid w:val="00FD24A4"/>
    <w:rsid w:val="00FD5470"/>
    <w:rsid w:val="00FD592C"/>
    <w:rsid w:val="00FD749E"/>
    <w:rsid w:val="00FE0A75"/>
    <w:rsid w:val="00FE294C"/>
    <w:rsid w:val="00FE3E0E"/>
    <w:rsid w:val="00FE4022"/>
    <w:rsid w:val="00FE4543"/>
    <w:rsid w:val="00FE4704"/>
    <w:rsid w:val="00FE4EA3"/>
    <w:rsid w:val="00FE5327"/>
    <w:rsid w:val="00FE58D3"/>
    <w:rsid w:val="00FE60AD"/>
    <w:rsid w:val="00FE60B3"/>
    <w:rsid w:val="00FE7B82"/>
    <w:rsid w:val="00FF0CE6"/>
    <w:rsid w:val="00FF22F2"/>
    <w:rsid w:val="00FF3918"/>
    <w:rsid w:val="00FF420C"/>
    <w:rsid w:val="00FF4D61"/>
    <w:rsid w:val="00FF4EA5"/>
    <w:rsid w:val="00FF534E"/>
    <w:rsid w:val="00FF6698"/>
    <w:rsid w:val="00FF7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833"/>
  </w:style>
  <w:style w:type="paragraph" w:styleId="1">
    <w:name w:val="heading 1"/>
    <w:basedOn w:val="a"/>
    <w:next w:val="a"/>
    <w:link w:val="10"/>
    <w:qFormat/>
    <w:rsid w:val="00A760D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D1477"/>
    <w:pPr>
      <w:keepNext/>
      <w:numPr>
        <w:ilvl w:val="1"/>
        <w:numId w:val="3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83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287E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1F0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0043"/>
  </w:style>
  <w:style w:type="paragraph" w:styleId="a7">
    <w:name w:val="footer"/>
    <w:basedOn w:val="a"/>
    <w:link w:val="a8"/>
    <w:uiPriority w:val="99"/>
    <w:unhideWhenUsed/>
    <w:rsid w:val="001F0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0043"/>
  </w:style>
  <w:style w:type="paragraph" w:customStyle="1" w:styleId="ConsPlusNormal">
    <w:name w:val="ConsPlusNormal"/>
    <w:uiPriority w:val="99"/>
    <w:rsid w:val="001A4E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rsid w:val="001A4E8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760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uiPriority w:val="99"/>
    <w:rsid w:val="00A760D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76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60D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6D1477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Title">
    <w:name w:val="ConsPlusTitle"/>
    <w:rsid w:val="00CD0A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pyright-info">
    <w:name w:val="copyright-info"/>
    <w:basedOn w:val="a"/>
    <w:rsid w:val="004B4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1B60F7"/>
    <w:rPr>
      <w:rFonts w:ascii="Times New Roman" w:hAnsi="Times New Roman" w:cs="Times New Roman"/>
      <w:sz w:val="22"/>
      <w:szCs w:val="22"/>
    </w:rPr>
  </w:style>
  <w:style w:type="paragraph" w:styleId="ac">
    <w:name w:val="Normal (Web)"/>
    <w:basedOn w:val="a"/>
    <w:uiPriority w:val="99"/>
    <w:semiHidden/>
    <w:unhideWhenUsed/>
    <w:rsid w:val="009D2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D2865"/>
  </w:style>
  <w:style w:type="paragraph" w:styleId="ad">
    <w:name w:val="Body Text Indent"/>
    <w:basedOn w:val="a"/>
    <w:link w:val="ae"/>
    <w:unhideWhenUsed/>
    <w:rsid w:val="00404D6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404D6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AFA45-7F59-4692-B828-20DCD4F09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Совет</cp:lastModifiedBy>
  <cp:revision>25</cp:revision>
  <cp:lastPrinted>2020-06-25T01:49:00Z</cp:lastPrinted>
  <dcterms:created xsi:type="dcterms:W3CDTF">2018-10-16T05:42:00Z</dcterms:created>
  <dcterms:modified xsi:type="dcterms:W3CDTF">2020-06-25T01:49:00Z</dcterms:modified>
</cp:coreProperties>
</file>